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2808"/>
        <w:gridCol w:w="556"/>
        <w:gridCol w:w="1412"/>
        <w:gridCol w:w="1123"/>
        <w:gridCol w:w="2124"/>
        <w:gridCol w:w="706"/>
        <w:gridCol w:w="597"/>
        <w:gridCol w:w="1236"/>
      </w:tblGrid>
      <w:tr w:rsidR="008203DA" w14:paraId="523B0406" w14:textId="77777777" w:rsidTr="00EC086B">
        <w:trPr>
          <w:trHeight w:val="1557"/>
        </w:trPr>
        <w:tc>
          <w:tcPr>
            <w:tcW w:w="2808" w:type="dxa"/>
          </w:tcPr>
          <w:p w14:paraId="11B11DAA" w14:textId="77777777" w:rsidR="008203DA" w:rsidRDefault="008203DA" w:rsidP="00EC086B">
            <w:r>
              <w:rPr>
                <w:noProof/>
                <w:lang w:eastAsia="en-GB"/>
              </w:rPr>
              <w:drawing>
                <wp:inline distT="0" distB="0" distL="0" distR="0" wp14:anchorId="3FD1B5B3" wp14:editId="6B345DE8">
                  <wp:extent cx="1645920" cy="1097280"/>
                  <wp:effectExtent l="0" t="0" r="0" b="7620"/>
                  <wp:docPr id="2" name="Picture 2" descr="ELR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R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1" w:type="dxa"/>
            <w:gridSpan w:val="5"/>
          </w:tcPr>
          <w:p w14:paraId="52CBCAD7" w14:textId="77777777" w:rsidR="008203DA" w:rsidRDefault="008203DA" w:rsidP="00EC086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TOPIC REQUEST FORM</w:t>
            </w:r>
          </w:p>
          <w:p w14:paraId="6F3169E7" w14:textId="77777777" w:rsidR="008203DA" w:rsidRPr="00796BA5" w:rsidRDefault="008203DA" w:rsidP="00EC086B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 xml:space="preserve">TERM: </w:t>
            </w:r>
            <w:r w:rsidRPr="00B5502A">
              <w:rPr>
                <w:b/>
                <w:i/>
                <w:color w:val="7F7F7F" w:themeColor="text1" w:themeTint="80"/>
                <w:sz w:val="36"/>
                <w:szCs w:val="36"/>
              </w:rPr>
              <w:t>Autumn/Spring/</w:t>
            </w:r>
            <w:r w:rsidRPr="00642886">
              <w:rPr>
                <w:b/>
                <w:i/>
                <w:color w:val="7F7F7F" w:themeColor="text1" w:themeTint="80"/>
                <w:sz w:val="36"/>
                <w:szCs w:val="36"/>
              </w:rPr>
              <w:t>Summer</w:t>
            </w:r>
            <w:r w:rsidRPr="00796BA5">
              <w:rPr>
                <w:b/>
                <w:i/>
                <w:color w:val="7F7F7F" w:themeColor="text1" w:themeTint="80"/>
                <w:sz w:val="36"/>
                <w:szCs w:val="36"/>
              </w:rPr>
              <w:t xml:space="preserve"> </w:t>
            </w:r>
          </w:p>
          <w:p w14:paraId="55B8ADEA" w14:textId="77777777" w:rsidR="008203DA" w:rsidRPr="00F0196B" w:rsidRDefault="008203DA" w:rsidP="00EC086B">
            <w:pPr>
              <w:spacing w:line="276" w:lineRule="auto"/>
              <w:rPr>
                <w:b/>
                <w:sz w:val="32"/>
                <w:szCs w:val="32"/>
              </w:rPr>
            </w:pPr>
            <w:r w:rsidRPr="00B45EB1">
              <w:rPr>
                <w:b/>
                <w:sz w:val="32"/>
                <w:szCs w:val="32"/>
              </w:rPr>
              <w:t xml:space="preserve">SCHOOL: </w:t>
            </w:r>
          </w:p>
        </w:tc>
        <w:tc>
          <w:tcPr>
            <w:tcW w:w="1833" w:type="dxa"/>
            <w:gridSpan w:val="2"/>
          </w:tcPr>
          <w:p w14:paraId="28F4D289" w14:textId="77777777" w:rsidR="008203DA" w:rsidRDefault="008203DA" w:rsidP="00EC08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OFFICE USE ONL</w:t>
            </w:r>
            <w:r w:rsidRPr="00041513">
              <w:rPr>
                <w:i/>
                <w:sz w:val="20"/>
                <w:szCs w:val="20"/>
              </w:rPr>
              <w:t>Y</w:t>
            </w:r>
          </w:p>
          <w:p w14:paraId="533D9428" w14:textId="77777777" w:rsidR="008203DA" w:rsidRPr="00B45EB1" w:rsidRDefault="008203DA" w:rsidP="00EC086B">
            <w:pPr>
              <w:rPr>
                <w:i/>
                <w:sz w:val="16"/>
                <w:szCs w:val="16"/>
              </w:rPr>
            </w:pPr>
          </w:p>
          <w:p w14:paraId="7C6999D2" w14:textId="77777777" w:rsidR="008203DA" w:rsidRDefault="008203DA" w:rsidP="00EC086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Rec:  </w:t>
            </w:r>
          </w:p>
          <w:p w14:paraId="7A3EFE94" w14:textId="77777777" w:rsidR="008203DA" w:rsidRPr="005F38EF" w:rsidRDefault="008203DA" w:rsidP="00EC086B">
            <w:pPr>
              <w:rPr>
                <w:sz w:val="16"/>
                <w:szCs w:val="16"/>
              </w:rPr>
            </w:pPr>
          </w:p>
          <w:p w14:paraId="5DB9662E" w14:textId="77777777" w:rsidR="008203DA" w:rsidRDefault="008203DA" w:rsidP="00EC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Comp:</w:t>
            </w:r>
          </w:p>
          <w:p w14:paraId="2C91DAA3" w14:textId="77777777" w:rsidR="008203DA" w:rsidRPr="005F38EF" w:rsidRDefault="008203DA" w:rsidP="00EC086B">
            <w:pPr>
              <w:rPr>
                <w:sz w:val="8"/>
                <w:szCs w:val="8"/>
              </w:rPr>
            </w:pPr>
          </w:p>
          <w:p w14:paraId="727D7694" w14:textId="77777777" w:rsidR="008203DA" w:rsidRDefault="008203DA" w:rsidP="00EC086B"/>
        </w:tc>
      </w:tr>
      <w:tr w:rsidR="008203DA" w14:paraId="040CFF43" w14:textId="77777777" w:rsidTr="00EC086B">
        <w:trPr>
          <w:trHeight w:val="478"/>
        </w:trPr>
        <w:tc>
          <w:tcPr>
            <w:tcW w:w="3364" w:type="dxa"/>
            <w:gridSpan w:val="2"/>
            <w:vMerge w:val="restart"/>
          </w:tcPr>
          <w:p w14:paraId="3D16488D" w14:textId="77777777" w:rsidR="008203DA" w:rsidRPr="007335F3" w:rsidRDefault="008203DA" w:rsidP="00EC086B">
            <w:pPr>
              <w:spacing w:line="276" w:lineRule="auto"/>
              <w:rPr>
                <w:i/>
                <w:sz w:val="20"/>
                <w:szCs w:val="20"/>
              </w:rPr>
            </w:pPr>
            <w:r w:rsidRPr="007335F3">
              <w:rPr>
                <w:i/>
                <w:sz w:val="20"/>
                <w:szCs w:val="20"/>
              </w:rPr>
              <w:t>Prefer Welsh / English / mix?</w:t>
            </w:r>
          </w:p>
          <w:p w14:paraId="1AEA120E" w14:textId="77777777" w:rsidR="008203DA" w:rsidRPr="00F0196B" w:rsidRDefault="008203DA" w:rsidP="00EC086B">
            <w:pPr>
              <w:spacing w:line="276" w:lineRule="auto"/>
              <w:rPr>
                <w:i/>
                <w:sz w:val="20"/>
                <w:szCs w:val="20"/>
              </w:rPr>
            </w:pPr>
            <w:r w:rsidRPr="007335F3">
              <w:rPr>
                <w:i/>
                <w:sz w:val="20"/>
                <w:szCs w:val="20"/>
              </w:rPr>
              <w:t xml:space="preserve">Would you accept material not your preferred language if necessary? </w:t>
            </w:r>
          </w:p>
        </w:tc>
        <w:tc>
          <w:tcPr>
            <w:tcW w:w="7198" w:type="dxa"/>
            <w:gridSpan w:val="6"/>
            <w:vAlign w:val="center"/>
          </w:tcPr>
          <w:p w14:paraId="20C36BD8" w14:textId="77777777" w:rsidR="008203DA" w:rsidRPr="00F0196B" w:rsidRDefault="008203DA" w:rsidP="00EC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(full name): </w:t>
            </w:r>
          </w:p>
        </w:tc>
      </w:tr>
      <w:tr w:rsidR="008203DA" w14:paraId="1E58F7AB" w14:textId="77777777" w:rsidTr="00EC086B">
        <w:trPr>
          <w:trHeight w:val="595"/>
        </w:trPr>
        <w:tc>
          <w:tcPr>
            <w:tcW w:w="3364" w:type="dxa"/>
            <w:gridSpan w:val="2"/>
            <w:vMerge/>
          </w:tcPr>
          <w:p w14:paraId="01A94CE4" w14:textId="77777777" w:rsidR="008203DA" w:rsidRDefault="008203DA" w:rsidP="00EC086B"/>
        </w:tc>
        <w:tc>
          <w:tcPr>
            <w:tcW w:w="1412" w:type="dxa"/>
            <w:vAlign w:val="center"/>
          </w:tcPr>
          <w:p w14:paraId="56F765FF" w14:textId="77777777" w:rsidR="008203DA" w:rsidRPr="00F0196B" w:rsidRDefault="008203DA" w:rsidP="00EC086B">
            <w:pPr>
              <w:rPr>
                <w:sz w:val="20"/>
                <w:szCs w:val="20"/>
              </w:rPr>
            </w:pPr>
            <w:r w:rsidRPr="00E9336D">
              <w:rPr>
                <w:sz w:val="20"/>
                <w:szCs w:val="20"/>
              </w:rPr>
              <w:t>Age or Year Group of Class</w:t>
            </w:r>
          </w:p>
        </w:tc>
        <w:tc>
          <w:tcPr>
            <w:tcW w:w="1123" w:type="dxa"/>
            <w:vAlign w:val="center"/>
          </w:tcPr>
          <w:p w14:paraId="6C10D70E" w14:textId="77777777" w:rsidR="008203DA" w:rsidRDefault="008203DA" w:rsidP="00EC086B"/>
        </w:tc>
        <w:tc>
          <w:tcPr>
            <w:tcW w:w="2124" w:type="dxa"/>
            <w:vAlign w:val="center"/>
          </w:tcPr>
          <w:p w14:paraId="5D171D35" w14:textId="77777777" w:rsidR="008203DA" w:rsidRDefault="008203DA" w:rsidP="00EC086B">
            <w:pPr>
              <w:rPr>
                <w:sz w:val="20"/>
                <w:szCs w:val="20"/>
              </w:rPr>
            </w:pPr>
            <w:r w:rsidRPr="00E9336D">
              <w:rPr>
                <w:sz w:val="20"/>
                <w:szCs w:val="20"/>
              </w:rPr>
              <w:t xml:space="preserve">Ability of children </w:t>
            </w:r>
          </w:p>
          <w:p w14:paraId="5AC87476" w14:textId="77777777" w:rsidR="008203DA" w:rsidRPr="00F0196B" w:rsidRDefault="008203DA" w:rsidP="00EC086B">
            <w:pPr>
              <w:rPr>
                <w:sz w:val="20"/>
                <w:szCs w:val="20"/>
              </w:rPr>
            </w:pPr>
            <w:r w:rsidRPr="00E9336D">
              <w:rPr>
                <w:sz w:val="20"/>
                <w:szCs w:val="20"/>
              </w:rPr>
              <w:t>(as age equivalent)</w:t>
            </w:r>
          </w:p>
        </w:tc>
        <w:tc>
          <w:tcPr>
            <w:tcW w:w="1303" w:type="dxa"/>
            <w:gridSpan w:val="2"/>
          </w:tcPr>
          <w:p w14:paraId="5728B685" w14:textId="77777777" w:rsidR="008203DA" w:rsidRPr="00F0196B" w:rsidRDefault="008203DA" w:rsidP="00EC086B">
            <w:pPr>
              <w:jc w:val="center"/>
              <w:rPr>
                <w:color w:val="BFBFBF" w:themeColor="background1" w:themeShade="BF"/>
              </w:rPr>
            </w:pPr>
            <w:r w:rsidRPr="00F0196B">
              <w:rPr>
                <w:color w:val="BFBFBF" w:themeColor="background1" w:themeShade="BF"/>
              </w:rPr>
              <w:t>English</w:t>
            </w:r>
          </w:p>
        </w:tc>
        <w:tc>
          <w:tcPr>
            <w:tcW w:w="1236" w:type="dxa"/>
          </w:tcPr>
          <w:p w14:paraId="4FEEFC7C" w14:textId="77777777" w:rsidR="008203DA" w:rsidRPr="00F0196B" w:rsidRDefault="008203DA" w:rsidP="00EC086B">
            <w:pPr>
              <w:jc w:val="center"/>
              <w:rPr>
                <w:color w:val="BFBFBF" w:themeColor="background1" w:themeShade="BF"/>
              </w:rPr>
            </w:pPr>
            <w:r w:rsidRPr="00F0196B">
              <w:rPr>
                <w:color w:val="BFBFBF" w:themeColor="background1" w:themeShade="BF"/>
              </w:rPr>
              <w:t>Welsh</w:t>
            </w:r>
          </w:p>
        </w:tc>
      </w:tr>
      <w:tr w:rsidR="008203DA" w14:paraId="3CA15366" w14:textId="77777777" w:rsidTr="00EC086B">
        <w:trPr>
          <w:trHeight w:val="525"/>
        </w:trPr>
        <w:tc>
          <w:tcPr>
            <w:tcW w:w="10562" w:type="dxa"/>
            <w:gridSpan w:val="8"/>
          </w:tcPr>
          <w:p w14:paraId="56220DB2" w14:textId="77777777" w:rsidR="008203DA" w:rsidRDefault="008203DA" w:rsidP="00EC0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TOPICS (please indicate in brackets if being studied in a particular half term)</w:t>
            </w:r>
          </w:p>
          <w:p w14:paraId="737456CE" w14:textId="77777777" w:rsidR="008203DA" w:rsidRDefault="008203DA" w:rsidP="00EC086B"/>
          <w:p w14:paraId="51330150" w14:textId="77777777" w:rsidR="008203DA" w:rsidRDefault="008203DA" w:rsidP="00EC086B"/>
          <w:p w14:paraId="2CC64A3B" w14:textId="77777777" w:rsidR="008203DA" w:rsidRDefault="008203DA" w:rsidP="00EC086B"/>
          <w:p w14:paraId="4E1A900D" w14:textId="77777777" w:rsidR="008203DA" w:rsidRDefault="008203DA" w:rsidP="00EC086B"/>
          <w:p w14:paraId="6C151BA9" w14:textId="77777777" w:rsidR="008203DA" w:rsidRDefault="008203DA" w:rsidP="00EC086B"/>
          <w:p w14:paraId="00D3138A" w14:textId="77777777" w:rsidR="008203DA" w:rsidRDefault="008203DA" w:rsidP="00EC086B"/>
        </w:tc>
      </w:tr>
      <w:tr w:rsidR="008203DA" w14:paraId="0880EC31" w14:textId="77777777" w:rsidTr="00EC086B">
        <w:trPr>
          <w:trHeight w:val="554"/>
        </w:trPr>
        <w:tc>
          <w:tcPr>
            <w:tcW w:w="10562" w:type="dxa"/>
            <w:gridSpan w:val="8"/>
            <w:tcBorders>
              <w:bottom w:val="single" w:sz="4" w:space="0" w:color="auto"/>
            </w:tcBorders>
          </w:tcPr>
          <w:p w14:paraId="140947BA" w14:textId="77777777" w:rsidR="008203DA" w:rsidRDefault="008203DA" w:rsidP="00EC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/ more specific areas you would be interested in.</w:t>
            </w:r>
          </w:p>
          <w:p w14:paraId="43115714" w14:textId="77777777" w:rsidR="008203DA" w:rsidRPr="009720A0" w:rsidRDefault="008203DA" w:rsidP="00EC086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If you gave a thematic topic above please explain what it includes here.</w:t>
            </w:r>
          </w:p>
          <w:p w14:paraId="0B467010" w14:textId="77777777" w:rsidR="008203DA" w:rsidRDefault="008203DA" w:rsidP="00EC086B"/>
          <w:p w14:paraId="2845C877" w14:textId="77777777" w:rsidR="008203DA" w:rsidRDefault="008203DA" w:rsidP="00EC086B"/>
          <w:p w14:paraId="18284EFB" w14:textId="77777777" w:rsidR="008203DA" w:rsidRDefault="008203DA" w:rsidP="00EC086B"/>
          <w:p w14:paraId="5D6AAD2D" w14:textId="77777777" w:rsidR="008203DA" w:rsidRDefault="008203DA" w:rsidP="00EC086B"/>
          <w:p w14:paraId="608287D0" w14:textId="77777777" w:rsidR="008203DA" w:rsidRDefault="008203DA" w:rsidP="00EC086B"/>
          <w:p w14:paraId="0AA1290E" w14:textId="77777777" w:rsidR="008203DA" w:rsidRDefault="008203DA" w:rsidP="00EC086B"/>
          <w:p w14:paraId="63B0C68A" w14:textId="77777777" w:rsidR="008203DA" w:rsidRDefault="008203DA" w:rsidP="00EC086B"/>
          <w:p w14:paraId="0FBD8EC7" w14:textId="77777777" w:rsidR="008203DA" w:rsidRDefault="008203DA" w:rsidP="00EC086B"/>
          <w:p w14:paraId="761B1852" w14:textId="77777777" w:rsidR="008203DA" w:rsidRDefault="008203DA" w:rsidP="00EC086B"/>
        </w:tc>
      </w:tr>
      <w:tr w:rsidR="008203DA" w14:paraId="5A0F451F" w14:textId="77777777" w:rsidTr="007D71A9">
        <w:trPr>
          <w:trHeight w:val="357"/>
        </w:trPr>
        <w:tc>
          <w:tcPr>
            <w:tcW w:w="10562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4F1C494" w14:textId="77777777" w:rsidR="008203DA" w:rsidRPr="002006F7" w:rsidRDefault="008203DA" w:rsidP="00EC086B">
            <w:pPr>
              <w:rPr>
                <w:b/>
                <w:i/>
                <w:sz w:val="28"/>
                <w:szCs w:val="28"/>
              </w:rPr>
            </w:pPr>
            <w:r w:rsidRPr="002006F7">
              <w:rPr>
                <w:b/>
                <w:i/>
                <w:sz w:val="28"/>
                <w:szCs w:val="28"/>
              </w:rPr>
              <w:t>Non Book / Half Term Loan Resources</w:t>
            </w:r>
          </w:p>
        </w:tc>
      </w:tr>
      <w:tr w:rsidR="008203DA" w14:paraId="37D22549" w14:textId="77777777" w:rsidTr="00EC086B">
        <w:trPr>
          <w:trHeight w:val="2189"/>
        </w:trPr>
        <w:tc>
          <w:tcPr>
            <w:tcW w:w="5899" w:type="dxa"/>
            <w:gridSpan w:val="4"/>
          </w:tcPr>
          <w:p w14:paraId="0683E09A" w14:textId="77777777" w:rsidR="008203DA" w:rsidRDefault="008203DA" w:rsidP="00EC08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available would you like?</w:t>
            </w:r>
          </w:p>
          <w:tbl>
            <w:tblPr>
              <w:tblStyle w:val="TableGrid"/>
              <w:tblW w:w="4536" w:type="dxa"/>
              <w:tblInd w:w="562" w:type="dxa"/>
              <w:tblLook w:val="04A0" w:firstRow="1" w:lastRow="0" w:firstColumn="1" w:lastColumn="0" w:noHBand="0" w:noVBand="1"/>
            </w:tblPr>
            <w:tblGrid>
              <w:gridCol w:w="567"/>
              <w:gridCol w:w="3969"/>
            </w:tblGrid>
            <w:tr w:rsidR="008203DA" w14:paraId="422205F8" w14:textId="77777777" w:rsidTr="00EC086B">
              <w:tc>
                <w:tcPr>
                  <w:tcW w:w="567" w:type="dxa"/>
                </w:tcPr>
                <w:p w14:paraId="0C4C2AA5" w14:textId="77777777" w:rsidR="008203DA" w:rsidRDefault="008203DA" w:rsidP="00EC086B"/>
              </w:tc>
              <w:tc>
                <w:tcPr>
                  <w:tcW w:w="3969" w:type="dxa"/>
                </w:tcPr>
                <w:p w14:paraId="610CC658" w14:textId="77777777" w:rsidR="008203DA" w:rsidRPr="005160E8" w:rsidRDefault="008203DA" w:rsidP="00EC086B">
                  <w:pPr>
                    <w:rPr>
                      <w:sz w:val="28"/>
                      <w:szCs w:val="28"/>
                    </w:rPr>
                  </w:pPr>
                  <w:r w:rsidRPr="005160E8">
                    <w:rPr>
                      <w:sz w:val="28"/>
                      <w:szCs w:val="28"/>
                    </w:rPr>
                    <w:t>Posters / Prints</w:t>
                  </w:r>
                </w:p>
              </w:tc>
            </w:tr>
            <w:tr w:rsidR="008203DA" w14:paraId="0D6500F8" w14:textId="77777777" w:rsidTr="00EC086B">
              <w:tc>
                <w:tcPr>
                  <w:tcW w:w="567" w:type="dxa"/>
                </w:tcPr>
                <w:p w14:paraId="2E4BD96E" w14:textId="77777777" w:rsidR="008203DA" w:rsidRDefault="008203DA" w:rsidP="00EC086B"/>
              </w:tc>
              <w:tc>
                <w:tcPr>
                  <w:tcW w:w="3969" w:type="dxa"/>
                </w:tcPr>
                <w:p w14:paraId="2EE11EBD" w14:textId="77777777" w:rsidR="008203DA" w:rsidRPr="005160E8" w:rsidRDefault="008203DA" w:rsidP="00EC08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Big Books</w:t>
                  </w:r>
                </w:p>
              </w:tc>
            </w:tr>
            <w:tr w:rsidR="008203DA" w14:paraId="4B5948BA" w14:textId="77777777" w:rsidTr="00EC086B">
              <w:tc>
                <w:tcPr>
                  <w:tcW w:w="567" w:type="dxa"/>
                </w:tcPr>
                <w:p w14:paraId="76E2E86E" w14:textId="77777777" w:rsidR="008203DA" w:rsidRDefault="008203DA" w:rsidP="00EC086B"/>
              </w:tc>
              <w:tc>
                <w:tcPr>
                  <w:tcW w:w="3969" w:type="dxa"/>
                </w:tcPr>
                <w:p w14:paraId="79FBC8F5" w14:textId="77777777" w:rsidR="008203DA" w:rsidRPr="005160E8" w:rsidRDefault="008203DA" w:rsidP="00EC086B">
                  <w:pPr>
                    <w:rPr>
                      <w:sz w:val="28"/>
                      <w:szCs w:val="28"/>
                    </w:rPr>
                  </w:pPr>
                  <w:r w:rsidRPr="005160E8">
                    <w:rPr>
                      <w:sz w:val="28"/>
                      <w:szCs w:val="28"/>
                    </w:rPr>
                    <w:t>Multimedia</w:t>
                  </w:r>
                </w:p>
              </w:tc>
            </w:tr>
            <w:tr w:rsidR="008203DA" w14:paraId="26D4ECB3" w14:textId="77777777" w:rsidTr="00EC086B">
              <w:tc>
                <w:tcPr>
                  <w:tcW w:w="567" w:type="dxa"/>
                </w:tcPr>
                <w:p w14:paraId="3B47ECCD" w14:textId="77777777" w:rsidR="008203DA" w:rsidRDefault="008203DA" w:rsidP="00EC086B"/>
              </w:tc>
              <w:tc>
                <w:tcPr>
                  <w:tcW w:w="3969" w:type="dxa"/>
                </w:tcPr>
                <w:p w14:paraId="51543728" w14:textId="77777777" w:rsidR="008203DA" w:rsidRPr="005160E8" w:rsidRDefault="008203DA" w:rsidP="00EC08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Museum Items</w:t>
                  </w:r>
                </w:p>
              </w:tc>
            </w:tr>
            <w:tr w:rsidR="008203DA" w14:paraId="638678FD" w14:textId="77777777" w:rsidTr="00EC086B">
              <w:tc>
                <w:tcPr>
                  <w:tcW w:w="567" w:type="dxa"/>
                </w:tcPr>
                <w:p w14:paraId="51894978" w14:textId="77777777" w:rsidR="008203DA" w:rsidRDefault="008203DA" w:rsidP="00EC086B"/>
              </w:tc>
              <w:tc>
                <w:tcPr>
                  <w:tcW w:w="3969" w:type="dxa"/>
                </w:tcPr>
                <w:p w14:paraId="1AD47483" w14:textId="77777777" w:rsidR="008203DA" w:rsidRDefault="008203DA" w:rsidP="00EC08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Toys</w:t>
                  </w:r>
                </w:p>
              </w:tc>
            </w:tr>
          </w:tbl>
          <w:p w14:paraId="38DC72FA" w14:textId="77777777" w:rsidR="008203DA" w:rsidRDefault="008203DA" w:rsidP="00EC086B"/>
        </w:tc>
        <w:tc>
          <w:tcPr>
            <w:tcW w:w="4663" w:type="dxa"/>
            <w:gridSpan w:val="4"/>
            <w:vMerge w:val="restart"/>
          </w:tcPr>
          <w:p w14:paraId="7C33BE54" w14:textId="77777777" w:rsidR="008203DA" w:rsidRPr="002006F7" w:rsidRDefault="008203DA" w:rsidP="00EC086B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2006F7">
              <w:rPr>
                <w:b/>
                <w:sz w:val="32"/>
                <w:szCs w:val="32"/>
                <w:u w:val="single"/>
              </w:rPr>
              <w:t>Office use only</w:t>
            </w:r>
          </w:p>
          <w:p w14:paraId="681990BA" w14:textId="77777777" w:rsidR="008203DA" w:rsidRDefault="008203DA" w:rsidP="00EC086B"/>
        </w:tc>
      </w:tr>
      <w:tr w:rsidR="008203DA" w14:paraId="27DE8475" w14:textId="77777777" w:rsidTr="00EC086B">
        <w:trPr>
          <w:trHeight w:val="2748"/>
        </w:trPr>
        <w:tc>
          <w:tcPr>
            <w:tcW w:w="5899" w:type="dxa"/>
            <w:gridSpan w:val="4"/>
          </w:tcPr>
          <w:p w14:paraId="13ED22B6" w14:textId="77777777" w:rsidR="008203DA" w:rsidRPr="005E116D" w:rsidRDefault="008203DA" w:rsidP="00EC086B">
            <w:pPr>
              <w:spacing w:after="120"/>
              <w:jc w:val="center"/>
              <w:rPr>
                <w:sz w:val="24"/>
                <w:szCs w:val="24"/>
              </w:rPr>
            </w:pPr>
            <w:r w:rsidRPr="005E116D">
              <w:rPr>
                <w:sz w:val="24"/>
                <w:szCs w:val="24"/>
              </w:rPr>
              <w:t>Any specifics / restrictions relating to the above</w:t>
            </w:r>
          </w:p>
          <w:p w14:paraId="0B5954A5" w14:textId="77777777" w:rsidR="008203DA" w:rsidRDefault="008203DA" w:rsidP="00EC086B"/>
          <w:p w14:paraId="7D10FE14" w14:textId="77777777" w:rsidR="008203DA" w:rsidRDefault="008203DA" w:rsidP="00EC086B"/>
          <w:p w14:paraId="0FF031B1" w14:textId="77777777" w:rsidR="008203DA" w:rsidRDefault="008203DA" w:rsidP="00EC086B"/>
          <w:p w14:paraId="0CAF007C" w14:textId="77777777" w:rsidR="008203DA" w:rsidRDefault="008203DA" w:rsidP="00EC086B"/>
          <w:p w14:paraId="30B25CD4" w14:textId="77777777" w:rsidR="008203DA" w:rsidRDefault="008203DA" w:rsidP="00EC086B"/>
        </w:tc>
        <w:tc>
          <w:tcPr>
            <w:tcW w:w="4663" w:type="dxa"/>
            <w:gridSpan w:val="4"/>
            <w:vMerge/>
          </w:tcPr>
          <w:p w14:paraId="45A00B4E" w14:textId="77777777" w:rsidR="008203DA" w:rsidRDefault="008203DA" w:rsidP="00EC086B"/>
        </w:tc>
      </w:tr>
      <w:tr w:rsidR="008203DA" w14:paraId="05136B19" w14:textId="77777777" w:rsidTr="00EC086B">
        <w:trPr>
          <w:trHeight w:val="554"/>
        </w:trPr>
        <w:tc>
          <w:tcPr>
            <w:tcW w:w="10562" w:type="dxa"/>
            <w:gridSpan w:val="8"/>
          </w:tcPr>
          <w:p w14:paraId="1E8C3D2B" w14:textId="77777777" w:rsidR="008203DA" w:rsidRPr="00315333" w:rsidRDefault="008203DA" w:rsidP="00EC086B">
            <w:pPr>
              <w:spacing w:line="276" w:lineRule="auto"/>
              <w:rPr>
                <w:sz w:val="24"/>
              </w:rPr>
            </w:pPr>
            <w:r w:rsidRPr="00D15024">
              <w:rPr>
                <w:sz w:val="24"/>
              </w:rPr>
              <w:t>If you would like to purchase role play pack</w:t>
            </w:r>
            <w:r>
              <w:rPr>
                <w:sz w:val="24"/>
              </w:rPr>
              <w:t>s</w:t>
            </w:r>
            <w:r w:rsidRPr="00D15024">
              <w:rPr>
                <w:sz w:val="24"/>
              </w:rPr>
              <w:t xml:space="preserve"> or off-air broadcast DVD’s to support your topic please </w:t>
            </w:r>
            <w:r>
              <w:rPr>
                <w:sz w:val="24"/>
              </w:rPr>
              <w:t>contact reprographics on (01639) 889900.</w:t>
            </w:r>
          </w:p>
        </w:tc>
      </w:tr>
      <w:tr w:rsidR="008203DA" w14:paraId="0B898890" w14:textId="77777777" w:rsidTr="00EC086B">
        <w:trPr>
          <w:trHeight w:val="554"/>
        </w:trPr>
        <w:tc>
          <w:tcPr>
            <w:tcW w:w="10562" w:type="dxa"/>
            <w:gridSpan w:val="8"/>
          </w:tcPr>
          <w:p w14:paraId="550054B4" w14:textId="77777777" w:rsidR="008203DA" w:rsidRDefault="008203DA" w:rsidP="00EC086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15024">
              <w:rPr>
                <w:sz w:val="24"/>
                <w:szCs w:val="24"/>
              </w:rPr>
              <w:t xml:space="preserve">Please return this form by e-mail </w:t>
            </w:r>
            <w:hyperlink r:id="rId8" w:history="1">
              <w:r w:rsidRPr="003F4A61">
                <w:rPr>
                  <w:rStyle w:val="Hyperlink"/>
                  <w:rFonts w:cs="Arial"/>
                  <w:sz w:val="24"/>
                  <w:szCs w:val="24"/>
                </w:rPr>
                <w:t>books.elrs@npt.gov.uk</w:t>
              </w:r>
            </w:hyperlink>
            <w:r w:rsidRPr="00D15024">
              <w:rPr>
                <w:rFonts w:cs="Arial"/>
                <w:sz w:val="24"/>
                <w:szCs w:val="24"/>
              </w:rPr>
              <w:t xml:space="preserve"> </w:t>
            </w:r>
          </w:p>
          <w:p w14:paraId="08BE6731" w14:textId="77777777" w:rsidR="008203DA" w:rsidRPr="00315333" w:rsidRDefault="008203DA" w:rsidP="00EC086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15024">
              <w:rPr>
                <w:rFonts w:cs="Arial"/>
                <w:sz w:val="24"/>
                <w:szCs w:val="24"/>
              </w:rPr>
              <w:t>You can also contact us by telephone on (01639) 889900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3648B3E9" w14:textId="77777777" w:rsidR="008203DA" w:rsidRDefault="008203DA"/>
    <w:sectPr w:rsidR="008203DA" w:rsidSect="00F01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6B"/>
    <w:rsid w:val="00021440"/>
    <w:rsid w:val="000F2BCF"/>
    <w:rsid w:val="0014173B"/>
    <w:rsid w:val="001C33BA"/>
    <w:rsid w:val="002006F7"/>
    <w:rsid w:val="00253361"/>
    <w:rsid w:val="00285377"/>
    <w:rsid w:val="002C2449"/>
    <w:rsid w:val="00315333"/>
    <w:rsid w:val="00375DF3"/>
    <w:rsid w:val="004F1595"/>
    <w:rsid w:val="006015F1"/>
    <w:rsid w:val="00642886"/>
    <w:rsid w:val="00676238"/>
    <w:rsid w:val="007B7B49"/>
    <w:rsid w:val="007D71A9"/>
    <w:rsid w:val="008203DA"/>
    <w:rsid w:val="00873DA1"/>
    <w:rsid w:val="00900FCF"/>
    <w:rsid w:val="00930A77"/>
    <w:rsid w:val="009321B1"/>
    <w:rsid w:val="009A2E21"/>
    <w:rsid w:val="009B3A29"/>
    <w:rsid w:val="009C1116"/>
    <w:rsid w:val="009F64BB"/>
    <w:rsid w:val="009F6A31"/>
    <w:rsid w:val="00B4477B"/>
    <w:rsid w:val="00B5502A"/>
    <w:rsid w:val="00C00610"/>
    <w:rsid w:val="00DE7C12"/>
    <w:rsid w:val="00F0196B"/>
    <w:rsid w:val="00F26A17"/>
    <w:rsid w:val="00F40230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61F4"/>
  <w15:docId w15:val="{6B21978C-230B-4044-B398-C36CAEB6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s.elrs@npt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473CEFAC1DE40B4B5CED1FDA59F7E" ma:contentTypeVersion="12" ma:contentTypeDescription="Create a new document." ma:contentTypeScope="" ma:versionID="9892e5357b5d3b21b548e1ae468522cd">
  <xsd:schema xmlns:xsd="http://www.w3.org/2001/XMLSchema" xmlns:xs="http://www.w3.org/2001/XMLSchema" xmlns:p="http://schemas.microsoft.com/office/2006/metadata/properties" xmlns:ns3="e15cd19a-6898-46b2-b422-049c21f632c5" xmlns:ns4="da14900d-511e-4466-b62e-a85e04f075d1" targetNamespace="http://schemas.microsoft.com/office/2006/metadata/properties" ma:root="true" ma:fieldsID="0f9e2a49b12cd63c002798f6153e6519" ns3:_="" ns4:_="">
    <xsd:import namespace="e15cd19a-6898-46b2-b422-049c21f632c5"/>
    <xsd:import namespace="da14900d-511e-4466-b62e-a85e04f075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cd19a-6898-46b2-b422-049c21f63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4900d-511e-4466-b62e-a85e04f07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1ABBE-74C4-4A7C-83A2-CB6BB8ECF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cd19a-6898-46b2-b422-049c21f632c5"/>
    <ds:schemaRef ds:uri="da14900d-511e-4466-b62e-a85e04f07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BEB23-A3D6-471C-86DE-8B7DB910C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EE1DE-0FF6-4A0A-8875-F558F9EDE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Taylor</dc:creator>
  <cp:lastModifiedBy>Sharon Taylor</cp:lastModifiedBy>
  <cp:revision>2</cp:revision>
  <cp:lastPrinted>2021-05-05T10:12:00Z</cp:lastPrinted>
  <dcterms:created xsi:type="dcterms:W3CDTF">2021-07-20T07:41:00Z</dcterms:created>
  <dcterms:modified xsi:type="dcterms:W3CDTF">2021-07-20T07:41:00Z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0x0101006EA473CEFAC1DE40B4B5CED1FDA59F7E</vt:lpwstr>
  </property>
</Properties>
</file>