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32" w:rsidRPr="00651841" w:rsidRDefault="00884032">
      <w:pPr>
        <w:rPr>
          <w:rFonts w:ascii="Comic Sans MS" w:hAnsi="Comic Sans MS"/>
          <w:sz w:val="28"/>
          <w:szCs w:val="28"/>
        </w:rPr>
      </w:pPr>
    </w:p>
    <w:p w:rsidR="00EE1CCE" w:rsidRPr="00651841" w:rsidRDefault="009616C2" w:rsidP="003D7350">
      <w:pPr>
        <w:jc w:val="center"/>
        <w:rPr>
          <w:rFonts w:ascii="Comic Sans MS" w:hAnsi="Comic Sans MS"/>
          <w:b/>
          <w:sz w:val="28"/>
          <w:szCs w:val="28"/>
        </w:rPr>
      </w:pPr>
      <w:r w:rsidRPr="00651841">
        <w:rPr>
          <w:rFonts w:ascii="Comic Sans MS" w:hAnsi="Comic Sans MS"/>
          <w:b/>
          <w:noProof/>
          <w:sz w:val="28"/>
          <w:szCs w:val="28"/>
        </w:rPr>
        <w:drawing>
          <wp:inline distT="0" distB="0" distL="0" distR="0">
            <wp:extent cx="1910715" cy="1512570"/>
            <wp:effectExtent l="0" t="0" r="0" b="0"/>
            <wp:docPr id="2" name="Picture 2" descr="nptcbc_rounde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oundel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715" cy="1512570"/>
                    </a:xfrm>
                    <a:prstGeom prst="rect">
                      <a:avLst/>
                    </a:prstGeom>
                    <a:noFill/>
                    <a:ln>
                      <a:noFill/>
                    </a:ln>
                  </pic:spPr>
                </pic:pic>
              </a:graphicData>
            </a:graphic>
          </wp:inline>
        </w:drawing>
      </w: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DC797E" w:rsidRPr="00651841" w:rsidRDefault="00DC797E" w:rsidP="00EE1CCE">
      <w:pPr>
        <w:jc w:val="center"/>
        <w:rPr>
          <w:rFonts w:ascii="Comic Sans MS" w:hAnsi="Comic Sans MS"/>
          <w:b/>
          <w:sz w:val="56"/>
          <w:szCs w:val="56"/>
        </w:rPr>
      </w:pPr>
    </w:p>
    <w:p w:rsidR="00DC797E" w:rsidRPr="00651841" w:rsidRDefault="00DC797E" w:rsidP="00EE1CCE">
      <w:pPr>
        <w:jc w:val="center"/>
        <w:rPr>
          <w:rFonts w:ascii="Comic Sans MS" w:hAnsi="Comic Sans MS"/>
          <w:b/>
          <w:sz w:val="56"/>
          <w:szCs w:val="56"/>
        </w:rPr>
      </w:pPr>
    </w:p>
    <w:p w:rsidR="00F46088" w:rsidRPr="00651841" w:rsidRDefault="00F46088" w:rsidP="00F46088">
      <w:pPr>
        <w:jc w:val="center"/>
        <w:rPr>
          <w:rFonts w:ascii="Comic Sans MS" w:hAnsi="Comic Sans MS"/>
          <w:b/>
          <w:sz w:val="56"/>
          <w:szCs w:val="56"/>
        </w:rPr>
      </w:pPr>
      <w:bookmarkStart w:id="0" w:name="_GoBack"/>
      <w:r w:rsidRPr="00651841">
        <w:rPr>
          <w:rFonts w:ascii="Comic Sans MS" w:hAnsi="Comic Sans MS"/>
          <w:b/>
          <w:bCs/>
          <w:sz w:val="56"/>
          <w:szCs w:val="56"/>
          <w:lang w:val="cy-GB"/>
        </w:rPr>
        <w:t>Fersiwn Hawdd ei Deall</w:t>
      </w:r>
    </w:p>
    <w:p w:rsidR="00DC797E" w:rsidRPr="00651841" w:rsidRDefault="00F46088" w:rsidP="00EE1CCE">
      <w:pPr>
        <w:jc w:val="center"/>
        <w:rPr>
          <w:rFonts w:ascii="Comic Sans MS" w:hAnsi="Comic Sans MS"/>
          <w:b/>
          <w:sz w:val="56"/>
          <w:szCs w:val="56"/>
        </w:rPr>
      </w:pPr>
      <w:r w:rsidRPr="00651841">
        <w:rPr>
          <w:rFonts w:ascii="Comic Sans MS" w:hAnsi="Comic Sans MS"/>
          <w:b/>
          <w:bCs/>
          <w:sz w:val="56"/>
          <w:szCs w:val="56"/>
          <w:lang w:val="cy-GB"/>
        </w:rPr>
        <w:t>o</w:t>
      </w:r>
    </w:p>
    <w:p w:rsidR="003D7350" w:rsidRDefault="00EE1CCE" w:rsidP="00821239">
      <w:pPr>
        <w:jc w:val="center"/>
        <w:rPr>
          <w:rFonts w:ascii="Comic Sans MS" w:hAnsi="Comic Sans MS"/>
          <w:b/>
          <w:bCs/>
          <w:sz w:val="56"/>
          <w:szCs w:val="56"/>
          <w:lang w:val="cy-GB"/>
        </w:rPr>
      </w:pPr>
      <w:r w:rsidRPr="00651841">
        <w:rPr>
          <w:rFonts w:ascii="Comic Sans MS" w:hAnsi="Comic Sans MS"/>
          <w:b/>
          <w:bCs/>
          <w:sz w:val="56"/>
          <w:szCs w:val="56"/>
          <w:lang w:val="cy-GB"/>
        </w:rPr>
        <w:t xml:space="preserve">Gynllun Strategol </w:t>
      </w:r>
    </w:p>
    <w:p w:rsidR="00B317AA" w:rsidRDefault="00EE1CCE" w:rsidP="00821239">
      <w:pPr>
        <w:jc w:val="center"/>
        <w:rPr>
          <w:rFonts w:ascii="Comic Sans MS" w:hAnsi="Comic Sans MS"/>
          <w:b/>
          <w:sz w:val="56"/>
          <w:szCs w:val="56"/>
        </w:rPr>
      </w:pPr>
      <w:r w:rsidRPr="00651841">
        <w:rPr>
          <w:rFonts w:ascii="Comic Sans MS" w:hAnsi="Comic Sans MS"/>
          <w:b/>
          <w:bCs/>
          <w:sz w:val="56"/>
          <w:szCs w:val="56"/>
          <w:lang w:val="cy-GB"/>
        </w:rPr>
        <w:t xml:space="preserve">Gwasanaethau Cymdeithasol </w:t>
      </w:r>
    </w:p>
    <w:p w:rsidR="003D7350" w:rsidRDefault="009D49AA" w:rsidP="00821239">
      <w:pPr>
        <w:jc w:val="center"/>
        <w:rPr>
          <w:rFonts w:ascii="Comic Sans MS" w:hAnsi="Comic Sans MS"/>
          <w:b/>
          <w:bCs/>
          <w:sz w:val="56"/>
          <w:szCs w:val="56"/>
          <w:lang w:val="cy-GB"/>
        </w:rPr>
      </w:pPr>
      <w:r>
        <w:rPr>
          <w:rFonts w:ascii="Comic Sans MS" w:hAnsi="Comic Sans MS"/>
          <w:b/>
          <w:bCs/>
          <w:sz w:val="56"/>
          <w:szCs w:val="56"/>
          <w:lang w:val="cy-GB"/>
        </w:rPr>
        <w:t xml:space="preserve">Cyngor Castell-nedd Port Talbot ar gyfer Niwrowahaniaeth </w:t>
      </w:r>
    </w:p>
    <w:p w:rsidR="00821239" w:rsidRPr="00651841" w:rsidRDefault="009D49AA" w:rsidP="00821239">
      <w:pPr>
        <w:jc w:val="center"/>
        <w:rPr>
          <w:rFonts w:ascii="Comic Sans MS" w:hAnsi="Comic Sans MS"/>
          <w:b/>
          <w:sz w:val="56"/>
          <w:szCs w:val="56"/>
        </w:rPr>
      </w:pPr>
      <w:r>
        <w:rPr>
          <w:rFonts w:ascii="Comic Sans MS" w:hAnsi="Comic Sans MS"/>
          <w:b/>
          <w:bCs/>
          <w:sz w:val="56"/>
          <w:szCs w:val="56"/>
          <w:lang w:val="cy-GB"/>
        </w:rPr>
        <w:t>2024-2027</w:t>
      </w:r>
      <w:r>
        <w:rPr>
          <w:rFonts w:ascii="Comic Sans MS" w:hAnsi="Comic Sans MS"/>
          <w:sz w:val="56"/>
          <w:szCs w:val="56"/>
          <w:lang w:val="cy-GB"/>
        </w:rPr>
        <w:t xml:space="preserve"> </w:t>
      </w:r>
    </w:p>
    <w:bookmarkEnd w:id="0"/>
    <w:p w:rsidR="00EE1CCE" w:rsidRPr="00651841" w:rsidRDefault="00EE1CCE">
      <w:pPr>
        <w:rPr>
          <w:rFonts w:ascii="Comic Sans MS" w:hAnsi="Comic Sans MS"/>
          <w:b/>
          <w:sz w:val="28"/>
          <w:szCs w:val="28"/>
        </w:rPr>
      </w:pPr>
    </w:p>
    <w:p w:rsidR="00EE1CCE" w:rsidRPr="00651841" w:rsidRDefault="00EE1CCE" w:rsidP="00EE1CCE">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r w:rsidRPr="00651841">
        <w:rPr>
          <w:rFonts w:ascii="Comic Sans MS" w:hAnsi="Comic Sans MS"/>
          <w:b/>
          <w:bCs/>
          <w:sz w:val="28"/>
          <w:szCs w:val="28"/>
          <w:lang w:val="cy-GB"/>
        </w:rPr>
        <w:t xml:space="preserve">                </w:t>
      </w:r>
    </w:p>
    <w:p w:rsidR="00085565" w:rsidRPr="00651841" w:rsidRDefault="00085565">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rsidP="003D7350">
      <w:pPr>
        <w:ind w:left="-284"/>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F55ACE" w:rsidRPr="00651841" w:rsidRDefault="00EE1CCE" w:rsidP="008312DB">
      <w:pPr>
        <w:jc w:val="center"/>
        <w:rPr>
          <w:rFonts w:ascii="Comic Sans MS" w:hAnsi="Comic Sans MS"/>
          <w:b/>
          <w:sz w:val="40"/>
          <w:szCs w:val="40"/>
        </w:rPr>
      </w:pPr>
      <w:r w:rsidRPr="00651841">
        <w:rPr>
          <w:rFonts w:ascii="Comic Sans MS" w:hAnsi="Comic Sans MS"/>
          <w:sz w:val="28"/>
          <w:szCs w:val="28"/>
          <w:lang w:val="cy-GB"/>
        </w:rPr>
        <w:br w:type="page"/>
      </w:r>
      <w:r w:rsidR="00F55ACE" w:rsidRPr="00651841">
        <w:rPr>
          <w:rFonts w:ascii="Comic Sans MS" w:hAnsi="Comic Sans MS"/>
          <w:b/>
          <w:bCs/>
          <w:sz w:val="40"/>
          <w:szCs w:val="40"/>
          <w:lang w:val="cy-GB"/>
        </w:rPr>
        <w:lastRenderedPageBreak/>
        <w:t>Am beth mae'r Cynllun Strategol yn sôn?</w:t>
      </w:r>
    </w:p>
    <w:p w:rsidR="004E48D6" w:rsidRPr="00651841" w:rsidRDefault="004E48D6">
      <w:pPr>
        <w:rPr>
          <w:rFonts w:ascii="Comic Sans MS" w:hAnsi="Comic Sans MS"/>
          <w:sz w:val="28"/>
          <w:szCs w:val="28"/>
        </w:rPr>
      </w:pPr>
    </w:p>
    <w:p w:rsidR="0038517C" w:rsidRDefault="0038517C">
      <w:pPr>
        <w:rPr>
          <w:rFonts w:ascii="Comic Sans MS" w:hAnsi="Comic Sans MS"/>
          <w:sz w:val="28"/>
          <w:szCs w:val="28"/>
        </w:rPr>
      </w:pPr>
    </w:p>
    <w:p w:rsidR="00A2006E" w:rsidRDefault="009616C2" w:rsidP="00A2006E">
      <w:pPr>
        <w:jc w:val="center"/>
        <w:rPr>
          <w:rFonts w:ascii="Comic Sans MS" w:hAnsi="Comic Sans MS"/>
          <w:sz w:val="28"/>
          <w:szCs w:val="28"/>
        </w:rPr>
      </w:pPr>
      <w:r>
        <w:rPr>
          <w:rFonts w:ascii="Comic Sans MS" w:hAnsi="Comic Sans MS"/>
          <w:noProof/>
          <w:sz w:val="28"/>
          <w:szCs w:val="28"/>
        </w:rPr>
        <w:drawing>
          <wp:inline distT="0" distB="0" distL="0" distR="0">
            <wp:extent cx="2473325" cy="2473325"/>
            <wp:effectExtent l="0" t="0" r="3175" b="3175"/>
            <wp:docPr id="3" name="Picture 3" descr="Amrywiol Gyflyrau Niwrorywiol" title="Lliwiau Niwroamrywiaeth"/>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3325" cy="2473325"/>
                    </a:xfrm>
                    <a:prstGeom prst="rect">
                      <a:avLst/>
                    </a:prstGeom>
                    <a:noFill/>
                    <a:ln>
                      <a:noFill/>
                    </a:ln>
                  </pic:spPr>
                </pic:pic>
              </a:graphicData>
            </a:graphic>
          </wp:inline>
        </w:drawing>
      </w:r>
    </w:p>
    <w:p w:rsidR="00A2006E" w:rsidRDefault="00A2006E">
      <w:pPr>
        <w:rPr>
          <w:rFonts w:ascii="Comic Sans MS" w:hAnsi="Comic Sans MS"/>
          <w:sz w:val="28"/>
          <w:szCs w:val="28"/>
        </w:rPr>
      </w:pPr>
    </w:p>
    <w:p w:rsidR="00A2006E" w:rsidRPr="00651841" w:rsidRDefault="00A2006E" w:rsidP="00A2006E">
      <w:pPr>
        <w:jc w:val="center"/>
        <w:rPr>
          <w:rFonts w:ascii="Comic Sans MS" w:hAnsi="Comic Sans MS"/>
          <w:sz w:val="28"/>
          <w:szCs w:val="28"/>
        </w:rPr>
      </w:pPr>
    </w:p>
    <w:p w:rsidR="0038517C" w:rsidRPr="00651841" w:rsidRDefault="0038517C">
      <w:pPr>
        <w:rPr>
          <w:rFonts w:ascii="Comic Sans MS" w:hAnsi="Comic Sans MS"/>
          <w:sz w:val="28"/>
          <w:szCs w:val="28"/>
        </w:rPr>
      </w:pPr>
    </w:p>
    <w:tbl>
      <w:tblPr>
        <w:tblW w:w="0" w:type="auto"/>
        <w:tblLook w:val="01E0" w:firstRow="1" w:lastRow="1" w:firstColumn="1" w:lastColumn="1" w:noHBand="0" w:noVBand="0"/>
      </w:tblPr>
      <w:tblGrid>
        <w:gridCol w:w="3305"/>
        <w:gridCol w:w="5353"/>
      </w:tblGrid>
      <w:tr w:rsidR="00BC505E" w:rsidTr="00581392">
        <w:tc>
          <w:tcPr>
            <w:tcW w:w="3175" w:type="dxa"/>
            <w:shd w:val="clear" w:color="auto" w:fill="auto"/>
          </w:tcPr>
          <w:p w:rsidR="004E48D6" w:rsidRPr="00651841" w:rsidRDefault="009616C2" w:rsidP="00BB6C50">
            <w:pPr>
              <w:ind w:hanging="142"/>
              <w:rPr>
                <w:rFonts w:ascii="Comic Sans MS" w:hAnsi="Comic Sans MS"/>
                <w:sz w:val="28"/>
                <w:szCs w:val="28"/>
              </w:rPr>
            </w:pPr>
            <w:r>
              <w:rPr>
                <w:rFonts w:ascii="Comic Sans MS" w:hAnsi="Comic Sans MS"/>
                <w:noProof/>
                <w:sz w:val="28"/>
                <w:szCs w:val="28"/>
              </w:rPr>
              <w:drawing>
                <wp:inline distT="0" distB="0" distL="0" distR="0">
                  <wp:extent cx="2051685" cy="1875790"/>
                  <wp:effectExtent l="0" t="0" r="0" b="0"/>
                  <wp:docPr id="4" name="Picture 4" descr="pink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k br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685" cy="1875790"/>
                          </a:xfrm>
                          <a:prstGeom prst="rect">
                            <a:avLst/>
                          </a:prstGeom>
                          <a:noFill/>
                          <a:ln>
                            <a:noFill/>
                          </a:ln>
                        </pic:spPr>
                      </pic:pic>
                    </a:graphicData>
                  </a:graphic>
                </wp:inline>
              </w:drawing>
            </w:r>
          </w:p>
        </w:tc>
        <w:tc>
          <w:tcPr>
            <w:tcW w:w="5353" w:type="dxa"/>
            <w:shd w:val="clear" w:color="auto" w:fill="auto"/>
          </w:tcPr>
          <w:p w:rsidR="004E48D6" w:rsidRPr="00651841" w:rsidRDefault="004E48D6" w:rsidP="002A7710">
            <w:pPr>
              <w:jc w:val="both"/>
              <w:rPr>
                <w:rFonts w:ascii="Comic Sans MS" w:hAnsi="Comic Sans MS"/>
                <w:sz w:val="28"/>
                <w:szCs w:val="28"/>
              </w:rPr>
            </w:pPr>
            <w:r w:rsidRPr="00651841">
              <w:rPr>
                <w:rFonts w:ascii="Comic Sans MS" w:hAnsi="Comic Sans MS"/>
                <w:sz w:val="28"/>
                <w:szCs w:val="28"/>
                <w:lang w:val="cy-GB"/>
              </w:rPr>
              <w:t xml:space="preserve">Mae'r Cynllun Strategol yn disgrifio sut y bydd Cyngor Castell-nedd Port Talbot yn helpu pobl sy'n niwrowahanol. </w:t>
            </w:r>
          </w:p>
          <w:p w:rsidR="00B84C03" w:rsidRDefault="009D49AA" w:rsidP="002A7710">
            <w:pPr>
              <w:jc w:val="both"/>
              <w:rPr>
                <w:rFonts w:ascii="Comic Sans MS" w:hAnsi="Comic Sans MS"/>
                <w:sz w:val="28"/>
                <w:szCs w:val="28"/>
              </w:rPr>
            </w:pPr>
            <w:r>
              <w:rPr>
                <w:rFonts w:ascii="Comic Sans MS" w:hAnsi="Comic Sans MS"/>
                <w:sz w:val="28"/>
                <w:szCs w:val="28"/>
                <w:lang w:val="cy-GB"/>
              </w:rPr>
              <w:t xml:space="preserve">Ystyr niwrowahaniaeth, neu niwroamrywiaeth, yw bod yr ymennydd yn gweithio mewn ffyrdd gwahanol i'r rhan fwyaf o bobl eraill.  </w:t>
            </w:r>
          </w:p>
          <w:p w:rsidR="00A2006E" w:rsidRDefault="00A2006E">
            <w:pPr>
              <w:rPr>
                <w:rFonts w:ascii="Comic Sans MS" w:hAnsi="Comic Sans MS"/>
                <w:sz w:val="28"/>
                <w:szCs w:val="28"/>
              </w:rPr>
            </w:pPr>
          </w:p>
          <w:p w:rsidR="00A2006E" w:rsidRPr="00651841" w:rsidRDefault="00A2006E">
            <w:pPr>
              <w:rPr>
                <w:rFonts w:ascii="Comic Sans MS" w:hAnsi="Comic Sans MS"/>
                <w:sz w:val="28"/>
                <w:szCs w:val="28"/>
              </w:rPr>
            </w:pPr>
          </w:p>
          <w:p w:rsidR="007B7482" w:rsidRPr="00651841" w:rsidRDefault="007B7482" w:rsidP="00A2006E">
            <w:pPr>
              <w:tabs>
                <w:tab w:val="left" w:pos="1008"/>
              </w:tabs>
              <w:rPr>
                <w:rFonts w:ascii="Comic Sans MS" w:hAnsi="Comic Sans MS"/>
                <w:sz w:val="28"/>
                <w:szCs w:val="28"/>
              </w:rPr>
            </w:pPr>
          </w:p>
        </w:tc>
      </w:tr>
      <w:tr w:rsidR="00BC505E" w:rsidTr="00581392">
        <w:tc>
          <w:tcPr>
            <w:tcW w:w="3175" w:type="dxa"/>
            <w:shd w:val="clear" w:color="auto" w:fill="auto"/>
          </w:tcPr>
          <w:p w:rsidR="00BF42CF" w:rsidRPr="00651841" w:rsidRDefault="00BF42CF">
            <w:pPr>
              <w:rPr>
                <w:rFonts w:ascii="Comic Sans MS" w:hAnsi="Comic Sans MS"/>
                <w:sz w:val="28"/>
                <w:szCs w:val="28"/>
              </w:rPr>
            </w:pPr>
          </w:p>
        </w:tc>
        <w:tc>
          <w:tcPr>
            <w:tcW w:w="5353" w:type="dxa"/>
            <w:shd w:val="clear" w:color="auto" w:fill="auto"/>
          </w:tcPr>
          <w:p w:rsidR="004E48D6" w:rsidRPr="00651841" w:rsidRDefault="004E48D6">
            <w:pPr>
              <w:rPr>
                <w:rFonts w:ascii="Comic Sans MS" w:hAnsi="Comic Sans MS"/>
                <w:sz w:val="28"/>
                <w:szCs w:val="28"/>
              </w:rPr>
            </w:pPr>
          </w:p>
        </w:tc>
      </w:tr>
      <w:tr w:rsidR="00BC505E" w:rsidTr="00581392">
        <w:tc>
          <w:tcPr>
            <w:tcW w:w="3175" w:type="dxa"/>
            <w:shd w:val="clear" w:color="auto" w:fill="auto"/>
          </w:tcPr>
          <w:p w:rsidR="004E48D6" w:rsidRPr="00651841" w:rsidRDefault="009616C2" w:rsidP="003B5AC0">
            <w:pPr>
              <w:ind w:left="-426"/>
              <w:jc w:val="center"/>
              <w:rPr>
                <w:rFonts w:ascii="Comic Sans MS" w:hAnsi="Comic Sans MS"/>
                <w:color w:val="FF0000"/>
                <w:sz w:val="28"/>
                <w:szCs w:val="28"/>
              </w:rPr>
            </w:pPr>
            <w:r>
              <w:rPr>
                <w:noProof/>
              </w:rPr>
              <mc:AlternateContent>
                <mc:Choice Requires="wpc">
                  <w:drawing>
                    <wp:inline distT="0" distB="0" distL="0" distR="0">
                      <wp:extent cx="1821815" cy="1821815"/>
                      <wp:effectExtent l="0" t="0" r="6985" b="6985"/>
                      <wp:docPr id="11" name="Canvas 5" descr="&quot;" title="&quo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7" descr="&quot;" titl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815" cy="182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E8D1A5D" id="Canvas 5" o:spid="_x0000_s1026" editas="canvas" alt="Title: &quot; - Description: &quot;" style="width:143.45pt;height:143.45pt;mso-position-horizontal-relative:char;mso-position-vertical-relative:line" coordsize="18218,18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 style="position:absolute;width:18218;height:18218;visibility:visible;mso-wrap-style:square">
                        <v:fill o:detectmouseclick="t"/>
                        <v:path o:connecttype="none"/>
                      </v:shape>
                      <v:shape id="Picture 7" o:spid="_x0000_s1028" type="#_x0000_t75" alt="&quot;" style="position:absolute;width:18218;height:18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">
                        <v:imagedata r:id="rId13" o:title="&quot;"/>
                      </v:shape>
                      <w10:anchorlock/>
                    </v:group>
                  </w:pict>
                </mc:Fallback>
              </mc:AlternateContent>
            </w:r>
          </w:p>
        </w:tc>
        <w:tc>
          <w:tcPr>
            <w:tcW w:w="5353" w:type="dxa"/>
            <w:shd w:val="clear" w:color="auto" w:fill="auto"/>
          </w:tcPr>
          <w:p w:rsidR="00A2006E" w:rsidRDefault="004E48D6" w:rsidP="002A7710">
            <w:pPr>
              <w:jc w:val="both"/>
              <w:rPr>
                <w:rFonts w:ascii="Comic Sans MS" w:hAnsi="Comic Sans MS"/>
                <w:sz w:val="28"/>
                <w:szCs w:val="28"/>
              </w:rPr>
            </w:pPr>
            <w:r w:rsidRPr="00F94F3D">
              <w:rPr>
                <w:rFonts w:ascii="Comic Sans MS" w:hAnsi="Comic Sans MS"/>
                <w:sz w:val="28"/>
                <w:szCs w:val="28"/>
                <w:lang w:val="cy-GB"/>
              </w:rPr>
              <w:t>Mae'r Cynllun Strategol yn dweud wrthym sut y bydd y Cyngor yn gwneud yn siŵr bod anghenion plant, pobl ifanc, oedolion a theuluoedd niwrowahanol yn cael eu deall, a'u bod yn cael y cymorth cywir.</w:t>
            </w:r>
          </w:p>
          <w:p w:rsidR="008312DB" w:rsidRPr="00581392" w:rsidRDefault="001C242A" w:rsidP="002A7710">
            <w:pPr>
              <w:jc w:val="both"/>
              <w:rPr>
                <w:rFonts w:ascii="Comic Sans MS" w:hAnsi="Comic Sans MS"/>
                <w:sz w:val="28"/>
                <w:szCs w:val="28"/>
              </w:rPr>
            </w:pPr>
            <w:r>
              <w:rPr>
                <w:rFonts w:ascii="Comic Sans MS" w:hAnsi="Comic Sans MS"/>
                <w:sz w:val="28"/>
                <w:szCs w:val="28"/>
                <w:lang w:val="cy-GB"/>
              </w:rPr>
              <w:t>Byddwn hefyd yn helpu pobl yn y sir i ddeall niwrowahaniaeth.</w:t>
            </w:r>
          </w:p>
        </w:tc>
      </w:tr>
      <w:tr w:rsidR="00BC505E" w:rsidTr="00581392">
        <w:tc>
          <w:tcPr>
            <w:tcW w:w="3175" w:type="dxa"/>
            <w:shd w:val="clear" w:color="auto" w:fill="auto"/>
          </w:tcPr>
          <w:p w:rsidR="00BF42CF" w:rsidRPr="00651841" w:rsidRDefault="00BF42CF">
            <w:pPr>
              <w:rPr>
                <w:rFonts w:ascii="Comic Sans MS" w:hAnsi="Comic Sans MS"/>
                <w:color w:val="FF0000"/>
                <w:sz w:val="28"/>
                <w:szCs w:val="28"/>
              </w:rPr>
            </w:pPr>
          </w:p>
        </w:tc>
        <w:tc>
          <w:tcPr>
            <w:tcW w:w="5353" w:type="dxa"/>
            <w:shd w:val="clear" w:color="auto" w:fill="auto"/>
          </w:tcPr>
          <w:p w:rsidR="004E48D6" w:rsidRPr="00651841" w:rsidRDefault="004E48D6">
            <w:pPr>
              <w:rPr>
                <w:rFonts w:ascii="Comic Sans MS" w:hAnsi="Comic Sans MS"/>
                <w:color w:val="FF0000"/>
                <w:szCs w:val="28"/>
              </w:rPr>
            </w:pPr>
          </w:p>
        </w:tc>
      </w:tr>
      <w:tr w:rsidR="00BC505E" w:rsidTr="00581392">
        <w:trPr>
          <w:trHeight w:val="109"/>
        </w:trPr>
        <w:tc>
          <w:tcPr>
            <w:tcW w:w="3175" w:type="dxa"/>
            <w:shd w:val="clear" w:color="auto" w:fill="auto"/>
          </w:tcPr>
          <w:p w:rsidR="004E48D6" w:rsidRPr="00651841" w:rsidRDefault="004E48D6">
            <w:pPr>
              <w:rPr>
                <w:rFonts w:ascii="Comic Sans MS" w:hAnsi="Comic Sans MS"/>
                <w:color w:val="FF0000"/>
                <w:sz w:val="28"/>
                <w:szCs w:val="28"/>
              </w:rPr>
            </w:pPr>
          </w:p>
        </w:tc>
        <w:tc>
          <w:tcPr>
            <w:tcW w:w="5353" w:type="dxa"/>
            <w:shd w:val="clear" w:color="auto" w:fill="auto"/>
          </w:tcPr>
          <w:p w:rsidR="00A2006E" w:rsidRPr="00651841" w:rsidRDefault="00A2006E" w:rsidP="00A12D8C">
            <w:pPr>
              <w:rPr>
                <w:rFonts w:ascii="Comic Sans MS" w:hAnsi="Comic Sans MS"/>
                <w:color w:val="FF0000"/>
                <w:sz w:val="28"/>
                <w:szCs w:val="28"/>
              </w:rPr>
            </w:pPr>
          </w:p>
        </w:tc>
      </w:tr>
    </w:tbl>
    <w:p w:rsidR="00703B83" w:rsidRPr="007B7482" w:rsidRDefault="00703B83" w:rsidP="006F73E2">
      <w:pPr>
        <w:jc w:val="center"/>
        <w:rPr>
          <w:rFonts w:ascii="Comic Sans MS" w:hAnsi="Comic Sans MS"/>
          <w:b/>
          <w:sz w:val="40"/>
          <w:szCs w:val="40"/>
        </w:rPr>
      </w:pPr>
      <w:r w:rsidRPr="00DF0878">
        <w:rPr>
          <w:rFonts w:ascii="Comic Sans MS" w:hAnsi="Comic Sans MS"/>
          <w:b/>
          <w:bCs/>
          <w:sz w:val="40"/>
          <w:szCs w:val="40"/>
          <w:highlight w:val="cyan"/>
          <w:lang w:val="cy-GB"/>
        </w:rPr>
        <w:t>Beth mae Cyngor Castell-nedd Port Talbot am ei gael allan o'r Cynllun Strategol?</w:t>
      </w:r>
    </w:p>
    <w:p w:rsidR="005559B3" w:rsidRDefault="005559B3" w:rsidP="00703B83">
      <w:pPr>
        <w:rPr>
          <w:rFonts w:ascii="Comic Sans MS" w:hAnsi="Comic Sans MS"/>
          <w:color w:val="FF0000"/>
          <w:sz w:val="40"/>
          <w:szCs w:val="40"/>
        </w:rPr>
      </w:pPr>
    </w:p>
    <w:p w:rsidR="00C15909" w:rsidRPr="00DB489B" w:rsidRDefault="00C15909" w:rsidP="00C15909">
      <w:pPr>
        <w:jc w:val="both"/>
        <w:rPr>
          <w:rFonts w:ascii="Comic Sans MS" w:hAnsi="Comic Sans MS"/>
          <w:sz w:val="28"/>
        </w:rPr>
      </w:pPr>
      <w:r w:rsidRPr="00DB489B">
        <w:rPr>
          <w:rFonts w:ascii="Comic Sans MS" w:hAnsi="Comic Sans MS"/>
          <w:sz w:val="28"/>
          <w:lang w:val="cy-GB"/>
        </w:rPr>
        <w:t>Rydym am wneud yn siŵr y bydd anghenion yr holl unigolion a theuluoedd niwrowahanol ym mhob rhan o Gastell-nedd Port Talbot yn cael eu cydnabod a'u deall, ac y bydd y cymorth cywir yn cael ei roi iddyn nhw pan fydd ei angen arnynt.</w:t>
      </w:r>
    </w:p>
    <w:p w:rsidR="00C15909" w:rsidRPr="00DB489B" w:rsidRDefault="00C15909" w:rsidP="00C15909">
      <w:pPr>
        <w:jc w:val="both"/>
        <w:rPr>
          <w:rFonts w:ascii="Comic Sans MS" w:hAnsi="Comic Sans MS"/>
          <w:sz w:val="28"/>
        </w:rPr>
      </w:pPr>
    </w:p>
    <w:p w:rsidR="00C15909" w:rsidRPr="00DB489B" w:rsidRDefault="00C15909" w:rsidP="00C15909">
      <w:pPr>
        <w:jc w:val="both"/>
        <w:rPr>
          <w:rFonts w:ascii="Comic Sans MS" w:hAnsi="Comic Sans MS"/>
          <w:sz w:val="28"/>
        </w:rPr>
      </w:pPr>
      <w:r w:rsidRPr="00DB489B">
        <w:rPr>
          <w:rFonts w:ascii="Comic Sans MS" w:hAnsi="Comic Sans MS"/>
          <w:sz w:val="28"/>
          <w:lang w:val="cy-GB"/>
        </w:rPr>
        <w:t xml:space="preserve">Mae'r Cynllun Strategol wedi'i rannu'n bedair thema gyffredinol: </w:t>
      </w:r>
    </w:p>
    <w:p w:rsidR="00C15909" w:rsidRPr="00DB489B" w:rsidRDefault="00C15909" w:rsidP="00C15909">
      <w:pPr>
        <w:jc w:val="both"/>
        <w:rPr>
          <w:rFonts w:ascii="Comic Sans MS" w:hAnsi="Comic Sans MS"/>
          <w:sz w:val="28"/>
        </w:rPr>
      </w:pPr>
    </w:p>
    <w:p w:rsidR="00C15909" w:rsidRPr="00732C20" w:rsidRDefault="00C15909" w:rsidP="00C15909">
      <w:pPr>
        <w:numPr>
          <w:ilvl w:val="0"/>
          <w:numId w:val="39"/>
        </w:numPr>
        <w:jc w:val="both"/>
        <w:rPr>
          <w:rFonts w:ascii="Comic Sans MS" w:hAnsi="Comic Sans MS"/>
          <w:sz w:val="28"/>
        </w:rPr>
      </w:pPr>
      <w:r>
        <w:rPr>
          <w:rFonts w:ascii="Comic Sans MS" w:hAnsi="Comic Sans MS"/>
          <w:b/>
          <w:bCs/>
          <w:sz w:val="28"/>
          <w:lang w:val="cy-GB"/>
        </w:rPr>
        <w:t>Gwella ein dealltwriaeth o niwrowahaniaeth</w:t>
      </w:r>
    </w:p>
    <w:p w:rsidR="00C15909" w:rsidRDefault="00C15909" w:rsidP="00C15909">
      <w:pPr>
        <w:ind w:left="360"/>
        <w:jc w:val="both"/>
        <w:rPr>
          <w:rFonts w:ascii="Comic Sans MS" w:hAnsi="Comic Sans MS"/>
          <w:sz w:val="28"/>
        </w:rPr>
      </w:pPr>
      <w:r>
        <w:rPr>
          <w:rFonts w:ascii="Comic Sans MS" w:hAnsi="Comic Sans MS"/>
          <w:sz w:val="28"/>
          <w:lang w:val="cy-GB"/>
        </w:rPr>
        <w:t>Byddwn yn gwrando ar lais pobl niwrowahanol er mwyn diwallu eu hanghenion, ac yn dilyn argymhellion y Cod Ymarfer Awtistiaeth.</w:t>
      </w:r>
    </w:p>
    <w:p w:rsidR="00C15909" w:rsidRPr="00DB489B" w:rsidRDefault="00C15909" w:rsidP="00C15909">
      <w:pPr>
        <w:ind w:left="360"/>
        <w:jc w:val="both"/>
        <w:rPr>
          <w:rFonts w:ascii="Comic Sans MS" w:hAnsi="Comic Sans MS"/>
          <w:sz w:val="28"/>
        </w:rPr>
      </w:pPr>
    </w:p>
    <w:p w:rsidR="00C15909" w:rsidRDefault="00C15909" w:rsidP="00C15909">
      <w:pPr>
        <w:numPr>
          <w:ilvl w:val="0"/>
          <w:numId w:val="39"/>
        </w:numPr>
        <w:jc w:val="both"/>
        <w:rPr>
          <w:rFonts w:ascii="Comic Sans MS" w:hAnsi="Comic Sans MS"/>
          <w:sz w:val="28"/>
        </w:rPr>
      </w:pPr>
      <w:r>
        <w:rPr>
          <w:rFonts w:ascii="Comic Sans MS" w:hAnsi="Comic Sans MS"/>
          <w:b/>
          <w:bCs/>
          <w:sz w:val="28"/>
          <w:lang w:val="cy-GB"/>
        </w:rPr>
        <w:t>Ei gwneud hi'n haws i bobl niwrowahanol gael gwasanaethau</w:t>
      </w:r>
      <w:r>
        <w:rPr>
          <w:rFonts w:ascii="Comic Sans MS" w:hAnsi="Comic Sans MS"/>
          <w:sz w:val="28"/>
          <w:lang w:val="cy-GB"/>
        </w:rPr>
        <w:t xml:space="preserve"> </w:t>
      </w:r>
    </w:p>
    <w:p w:rsidR="00C15909" w:rsidRDefault="00C15909" w:rsidP="00C15909">
      <w:pPr>
        <w:ind w:left="360"/>
        <w:jc w:val="both"/>
        <w:rPr>
          <w:rFonts w:ascii="Comic Sans MS" w:hAnsi="Comic Sans MS"/>
          <w:sz w:val="28"/>
        </w:rPr>
      </w:pPr>
      <w:r>
        <w:rPr>
          <w:rFonts w:ascii="Comic Sans MS" w:hAnsi="Comic Sans MS"/>
          <w:sz w:val="28"/>
          <w:lang w:val="cy-GB"/>
        </w:rPr>
        <w:t>Rydym am roi'r cymorth a'r gwasanaethau cywir i bobl. Byddwn yn edrych ar y gwasanaethau ac yn gwneud newidiadau lle bynnag y bo angen er mwyn parhau i gefnogi'r gymuned.</w:t>
      </w:r>
    </w:p>
    <w:p w:rsidR="00C15909" w:rsidRPr="00DB489B" w:rsidRDefault="00C15909" w:rsidP="00C15909">
      <w:pPr>
        <w:jc w:val="both"/>
        <w:rPr>
          <w:rFonts w:ascii="Comic Sans MS" w:hAnsi="Comic Sans MS"/>
          <w:sz w:val="28"/>
        </w:rPr>
      </w:pPr>
    </w:p>
    <w:p w:rsidR="00C15909" w:rsidRDefault="00C15909" w:rsidP="00C15909">
      <w:pPr>
        <w:numPr>
          <w:ilvl w:val="0"/>
          <w:numId w:val="39"/>
        </w:numPr>
        <w:jc w:val="both"/>
        <w:rPr>
          <w:rFonts w:ascii="Comic Sans MS" w:hAnsi="Comic Sans MS"/>
          <w:b/>
          <w:sz w:val="28"/>
        </w:rPr>
      </w:pPr>
      <w:r>
        <w:rPr>
          <w:rFonts w:ascii="Comic Sans MS" w:hAnsi="Comic Sans MS"/>
          <w:b/>
          <w:bCs/>
          <w:sz w:val="28"/>
          <w:lang w:val="cy-GB"/>
        </w:rPr>
        <w:t>Datblygu cynllun hyfforddi ar gyfer y gweithlu</w:t>
      </w:r>
    </w:p>
    <w:p w:rsidR="00C15909" w:rsidRDefault="00C15909" w:rsidP="00C15909">
      <w:pPr>
        <w:pStyle w:val="ListParagraph"/>
        <w:ind w:left="360"/>
        <w:jc w:val="both"/>
        <w:rPr>
          <w:rFonts w:ascii="Comic Sans MS" w:hAnsi="Comic Sans MS"/>
          <w:b/>
          <w:sz w:val="28"/>
        </w:rPr>
      </w:pPr>
      <w:r>
        <w:rPr>
          <w:rFonts w:ascii="Comic Sans MS" w:hAnsi="Comic Sans MS"/>
          <w:sz w:val="28"/>
          <w:lang w:val="cy-GB"/>
        </w:rPr>
        <w:t>Bydd pob aelod o staff y Gwasanaethau Cymdeithasol yn cael hyfforddiant ar niwrowahaniaeth, yn enwedig awtistiaeth.  Bydd hyn yn digwydd er mwyn gwneud yn siŵr bod pob aelod o staff yn deall gwahanol anghenion pobl niwrowahanol.</w:t>
      </w:r>
    </w:p>
    <w:p w:rsidR="00C15909" w:rsidRPr="00DB489B" w:rsidRDefault="00C15909" w:rsidP="00C15909">
      <w:pPr>
        <w:numPr>
          <w:ilvl w:val="0"/>
          <w:numId w:val="39"/>
        </w:numPr>
        <w:jc w:val="both"/>
        <w:rPr>
          <w:rFonts w:ascii="Comic Sans MS" w:hAnsi="Comic Sans MS"/>
          <w:b/>
          <w:sz w:val="28"/>
        </w:rPr>
      </w:pPr>
      <w:r>
        <w:rPr>
          <w:rFonts w:ascii="Comic Sans MS" w:hAnsi="Comic Sans MS"/>
          <w:b/>
          <w:bCs/>
          <w:sz w:val="28"/>
          <w:lang w:val="cy-GB"/>
        </w:rPr>
        <w:t>Cefnogi mynediad at wasanaethau cymunedol a'r gymuned yn ei chyfanrwydd</w:t>
      </w:r>
    </w:p>
    <w:p w:rsidR="00C15909" w:rsidRPr="00DB489B" w:rsidRDefault="00C15909" w:rsidP="00C15909">
      <w:pPr>
        <w:ind w:left="360"/>
        <w:jc w:val="both"/>
        <w:rPr>
          <w:rFonts w:ascii="Comic Sans MS" w:hAnsi="Comic Sans MS"/>
          <w:sz w:val="28"/>
        </w:rPr>
      </w:pPr>
      <w:r>
        <w:rPr>
          <w:rFonts w:ascii="Comic Sans MS" w:hAnsi="Comic Sans MS"/>
          <w:sz w:val="28"/>
          <w:lang w:val="cy-GB"/>
        </w:rPr>
        <w:t>Byddwn yn gweithio gyda grwpiau cymunedol er mwyn deall niwrowahaniaeth. Byddwn yn gweithio gyda phrosiectau er mwyn gwella cyfleoedd i bobl niwrowahanol wirfoddoli a gweithio.</w:t>
      </w:r>
    </w:p>
    <w:p w:rsidR="00C15909" w:rsidRPr="00DB489B" w:rsidRDefault="00C15909" w:rsidP="00C15909">
      <w:pPr>
        <w:jc w:val="both"/>
        <w:rPr>
          <w:rFonts w:ascii="Comic Sans MS" w:hAnsi="Comic Sans MS"/>
          <w:sz w:val="28"/>
        </w:rPr>
      </w:pPr>
    </w:p>
    <w:p w:rsidR="00C15909" w:rsidRPr="00DB489B" w:rsidRDefault="00C15909" w:rsidP="00C15909">
      <w:pPr>
        <w:jc w:val="both"/>
        <w:rPr>
          <w:rFonts w:ascii="Comic Sans MS" w:hAnsi="Comic Sans MS"/>
        </w:rPr>
      </w:pPr>
    </w:p>
    <w:p w:rsidR="00C15909" w:rsidRPr="00B65957" w:rsidRDefault="00C15909" w:rsidP="00C15909">
      <w:pPr>
        <w:jc w:val="both"/>
        <w:rPr>
          <w:rFonts w:ascii="Comic Sans MS" w:hAnsi="Comic Sans MS"/>
        </w:rPr>
      </w:pPr>
    </w:p>
    <w:p w:rsidR="00C15909" w:rsidRPr="00651841" w:rsidRDefault="00C15909" w:rsidP="00703B83">
      <w:pPr>
        <w:rPr>
          <w:rFonts w:ascii="Comic Sans MS" w:hAnsi="Comic Sans MS"/>
          <w:color w:val="FF0000"/>
          <w:sz w:val="40"/>
          <w:szCs w:val="40"/>
        </w:rPr>
      </w:pPr>
    </w:p>
    <w:p w:rsidR="00607794" w:rsidRPr="007B7482" w:rsidRDefault="00607794" w:rsidP="00607794">
      <w:pPr>
        <w:jc w:val="center"/>
        <w:rPr>
          <w:rFonts w:ascii="Comic Sans MS" w:hAnsi="Comic Sans MS"/>
          <w:b/>
          <w:sz w:val="40"/>
          <w:szCs w:val="40"/>
        </w:rPr>
      </w:pPr>
      <w:r w:rsidRPr="007B7482">
        <w:rPr>
          <w:rFonts w:ascii="Comic Sans MS" w:hAnsi="Comic Sans MS"/>
          <w:b/>
          <w:bCs/>
          <w:sz w:val="40"/>
          <w:szCs w:val="40"/>
          <w:lang w:val="cy-GB"/>
        </w:rPr>
        <w:lastRenderedPageBreak/>
        <w:t>Ein nod</w:t>
      </w:r>
    </w:p>
    <w:p w:rsidR="00607794" w:rsidRPr="007B7482" w:rsidRDefault="00607794" w:rsidP="00607794">
      <w:pPr>
        <w:rPr>
          <w:rFonts w:ascii="Comic Sans MS" w:hAnsi="Comic Sans MS"/>
          <w:sz w:val="28"/>
          <w:szCs w:val="28"/>
        </w:rPr>
      </w:pPr>
    </w:p>
    <w:p w:rsidR="00607794" w:rsidRPr="007B7482" w:rsidRDefault="00607794" w:rsidP="00864CDB">
      <w:pPr>
        <w:jc w:val="both"/>
        <w:rPr>
          <w:rFonts w:ascii="Comic Sans MS" w:hAnsi="Comic Sans MS"/>
          <w:sz w:val="28"/>
        </w:rPr>
      </w:pPr>
      <w:r w:rsidRPr="007B7482">
        <w:rPr>
          <w:rFonts w:ascii="Comic Sans MS" w:hAnsi="Comic Sans MS"/>
          <w:sz w:val="28"/>
          <w:lang w:val="cy-GB"/>
        </w:rPr>
        <w:t>Mae'r Cyngor am helpu plant, pobl ifanc, oedolion a theuluoedd niwrowahanol i gael y cymorth cywir pan fydd angen.</w:t>
      </w:r>
    </w:p>
    <w:p w:rsidR="00607794" w:rsidRDefault="00607794" w:rsidP="00607794">
      <w:pPr>
        <w:jc w:val="both"/>
        <w:rPr>
          <w:rFonts w:ascii="Comic Sans MS" w:hAnsi="Comic Sans MS"/>
          <w:sz w:val="28"/>
        </w:rPr>
      </w:pPr>
    </w:p>
    <w:p w:rsidR="00A16289" w:rsidRDefault="00864CDB" w:rsidP="00F07F59">
      <w:pPr>
        <w:jc w:val="both"/>
        <w:rPr>
          <w:rFonts w:ascii="Comic Sans MS" w:hAnsi="Comic Sans MS"/>
          <w:sz w:val="28"/>
          <w:szCs w:val="28"/>
        </w:rPr>
      </w:pPr>
      <w:r>
        <w:rPr>
          <w:rFonts w:ascii="Comic Sans MS" w:hAnsi="Comic Sans MS"/>
          <w:sz w:val="28"/>
          <w:szCs w:val="28"/>
          <w:lang w:val="cy-GB"/>
        </w:rPr>
        <w:t xml:space="preserve">Ein nod yw sicrhau bod anghenion pobl niwrowahanol yng Nghastell-nedd Port Talbot yn cael eu deall, a'u bod yn cael eu cefnogi yn y ffordd sydd fwyaf addas iddyn nhw.  Byddwn yn gweithio gyda'n partneriaid ym mhob rhan o'r gymuned er mwyn gwneud yn siŵr bod anghenion pobl niwrowahanol yn cael eu cydnabod, eu deall a'u cefnogi. </w:t>
      </w:r>
    </w:p>
    <w:p w:rsidR="00A16289" w:rsidRDefault="00A16289" w:rsidP="00F07F59">
      <w:pPr>
        <w:jc w:val="both"/>
        <w:rPr>
          <w:rFonts w:ascii="Comic Sans MS" w:hAnsi="Comic Sans MS"/>
          <w:sz w:val="28"/>
          <w:szCs w:val="28"/>
        </w:rPr>
      </w:pPr>
    </w:p>
    <w:p w:rsidR="00F07F59" w:rsidRPr="007B7482" w:rsidRDefault="00864CDB" w:rsidP="00607794">
      <w:pPr>
        <w:jc w:val="both"/>
        <w:rPr>
          <w:rFonts w:ascii="Comic Sans MS" w:hAnsi="Comic Sans MS"/>
          <w:sz w:val="28"/>
        </w:rPr>
      </w:pPr>
      <w:r>
        <w:rPr>
          <w:rFonts w:ascii="Comic Sans MS" w:hAnsi="Comic Sans MS"/>
          <w:sz w:val="28"/>
          <w:lang w:val="cy-GB"/>
        </w:rPr>
        <w:t>Rydym am i Gastell-nedd Port Talbot fod yn sir gynhwysol i bawb.</w:t>
      </w:r>
    </w:p>
    <w:p w:rsidR="00607794" w:rsidRPr="00651841" w:rsidRDefault="00607794" w:rsidP="00607794">
      <w:pPr>
        <w:rPr>
          <w:rFonts w:ascii="Comic Sans MS" w:hAnsi="Comic Sans MS"/>
          <w:color w:val="FF0000"/>
        </w:rPr>
      </w:pPr>
    </w:p>
    <w:p w:rsidR="00607794" w:rsidRPr="007B7482" w:rsidRDefault="00607794" w:rsidP="00085565">
      <w:pPr>
        <w:rPr>
          <w:rFonts w:ascii="Comic Sans MS" w:hAnsi="Comic Sans MS"/>
          <w:sz w:val="28"/>
          <w:szCs w:val="28"/>
        </w:rPr>
      </w:pPr>
    </w:p>
    <w:p w:rsidR="005559B3" w:rsidRPr="007B7482" w:rsidRDefault="005559B3" w:rsidP="00085565">
      <w:pPr>
        <w:rPr>
          <w:rFonts w:ascii="Comic Sans MS" w:hAnsi="Comic Sans MS"/>
          <w:sz w:val="28"/>
          <w:szCs w:val="28"/>
        </w:rPr>
      </w:pPr>
    </w:p>
    <w:p w:rsidR="00EC3D66" w:rsidRPr="007B7482" w:rsidRDefault="00EC3D66" w:rsidP="00F408BB">
      <w:pPr>
        <w:jc w:val="center"/>
        <w:rPr>
          <w:rFonts w:ascii="Comic Sans MS" w:hAnsi="Comic Sans MS"/>
          <w:b/>
          <w:sz w:val="40"/>
          <w:szCs w:val="40"/>
        </w:rPr>
      </w:pPr>
      <w:r w:rsidRPr="007B7482">
        <w:rPr>
          <w:rFonts w:ascii="Comic Sans MS" w:hAnsi="Comic Sans MS"/>
          <w:b/>
          <w:bCs/>
          <w:sz w:val="40"/>
          <w:szCs w:val="40"/>
          <w:lang w:val="cy-GB"/>
        </w:rPr>
        <w:t>Ar bwy y bydd y Cynllun Strategol hwn yn effeithio?</w:t>
      </w:r>
    </w:p>
    <w:p w:rsidR="00EC3D66" w:rsidRPr="00E93CCF" w:rsidRDefault="00EC3D66" w:rsidP="00F408BB">
      <w:pPr>
        <w:jc w:val="center"/>
        <w:rPr>
          <w:rFonts w:ascii="Comic Sans MS" w:hAnsi="Comic Sans MS"/>
          <w:sz w:val="28"/>
          <w:szCs w:val="40"/>
        </w:rPr>
      </w:pPr>
    </w:p>
    <w:p w:rsidR="003C12F8" w:rsidRPr="00E93CCF" w:rsidRDefault="00864CDB" w:rsidP="000A233D">
      <w:pPr>
        <w:rPr>
          <w:rFonts w:ascii="Comic Sans MS" w:hAnsi="Comic Sans MS"/>
          <w:sz w:val="28"/>
          <w:szCs w:val="28"/>
        </w:rPr>
      </w:pPr>
      <w:r>
        <w:rPr>
          <w:rFonts w:ascii="Comic Sans MS" w:hAnsi="Comic Sans MS"/>
          <w:sz w:val="28"/>
          <w:szCs w:val="28"/>
          <w:lang w:val="cy-GB"/>
        </w:rPr>
        <w:t xml:space="preserve">Plant, pobl ifanc, oedolion a theuluoedd niwrowahanol sy'n byw yng Nghastell-nedd Port Talbot ac a fyddai'n cael budd o gymorth a gofal cymdeithasol ffurfiol neu anffurfiol.   </w:t>
      </w:r>
    </w:p>
    <w:p w:rsidR="00EC3D66" w:rsidRPr="00E93CCF" w:rsidRDefault="00EC3D66" w:rsidP="000A233D">
      <w:pPr>
        <w:rPr>
          <w:rFonts w:ascii="Comic Sans MS" w:hAnsi="Comic Sans MS"/>
          <w:sz w:val="28"/>
          <w:szCs w:val="28"/>
        </w:rPr>
      </w:pPr>
    </w:p>
    <w:p w:rsidR="00EC3D66" w:rsidRPr="00A438E0" w:rsidRDefault="00EC3D66" w:rsidP="004E114C">
      <w:pPr>
        <w:rPr>
          <w:rFonts w:ascii="Comic Sans MS" w:hAnsi="Comic Sans MS"/>
          <w:sz w:val="28"/>
          <w:szCs w:val="40"/>
        </w:rPr>
      </w:pPr>
    </w:p>
    <w:p w:rsidR="004E114C" w:rsidRPr="00A438E0" w:rsidRDefault="008E6644" w:rsidP="004E114C">
      <w:pPr>
        <w:rPr>
          <w:rFonts w:ascii="Comic Sans MS" w:hAnsi="Comic Sans MS"/>
          <w:sz w:val="28"/>
          <w:szCs w:val="40"/>
        </w:rPr>
      </w:pPr>
      <w:r w:rsidRPr="00A438E0">
        <w:rPr>
          <w:rFonts w:ascii="Comic Sans MS" w:hAnsi="Comic Sans MS"/>
          <w:sz w:val="28"/>
          <w:szCs w:val="40"/>
          <w:lang w:val="cy-GB"/>
        </w:rPr>
        <w:t>Mae hyn yn golygu y bydd y Cynllun Strategol hwn yn effeithio ar bobl a theuluoedd niwrowahanol sy'n cael cymorth ar hyn o bryd, a'r rhai y gallai fod angen iddynt gael cymorth yn y dyfodol.</w:t>
      </w:r>
    </w:p>
    <w:p w:rsidR="004E114C" w:rsidRDefault="004E114C"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E93CCF" w:rsidRDefault="00E93CCF"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Pr="00EC41DA" w:rsidRDefault="00A16289" w:rsidP="00A16289">
      <w:pPr>
        <w:jc w:val="center"/>
        <w:rPr>
          <w:rFonts w:ascii="Comic Sans MS" w:hAnsi="Comic Sans MS"/>
          <w:b/>
          <w:sz w:val="40"/>
          <w:szCs w:val="40"/>
        </w:rPr>
      </w:pPr>
      <w:r w:rsidRPr="00EC41DA">
        <w:rPr>
          <w:rFonts w:ascii="Comic Sans MS" w:hAnsi="Comic Sans MS"/>
          <w:b/>
          <w:bCs/>
          <w:sz w:val="40"/>
          <w:szCs w:val="40"/>
          <w:lang w:val="cy-GB"/>
        </w:rPr>
        <w:lastRenderedPageBreak/>
        <w:t>Sut y bydd y Cyngor yn casglu barn a safbwyntiau?</w:t>
      </w:r>
    </w:p>
    <w:p w:rsidR="00A16289" w:rsidRDefault="00A16289" w:rsidP="00A16289">
      <w:pPr>
        <w:rPr>
          <w:rFonts w:ascii="Comic Sans MS" w:hAnsi="Comic Sans MS"/>
          <w:sz w:val="28"/>
          <w:szCs w:val="28"/>
        </w:rPr>
      </w:pPr>
    </w:p>
    <w:tbl>
      <w:tblPr>
        <w:tblW w:w="0" w:type="auto"/>
        <w:tblLook w:val="04A0" w:firstRow="1" w:lastRow="0" w:firstColumn="1" w:lastColumn="0" w:noHBand="0" w:noVBand="1"/>
      </w:tblPr>
      <w:tblGrid>
        <w:gridCol w:w="3135"/>
        <w:gridCol w:w="5393"/>
      </w:tblGrid>
      <w:tr w:rsidR="00BC505E" w:rsidTr="00A13B6D">
        <w:tc>
          <w:tcPr>
            <w:tcW w:w="3135" w:type="dxa"/>
            <w:shd w:val="clear" w:color="auto" w:fill="auto"/>
          </w:tcPr>
          <w:p w:rsidR="00A16289" w:rsidRPr="006D555C" w:rsidRDefault="009616C2" w:rsidP="00A13B6D">
            <w:pPr>
              <w:rPr>
                <w:rFonts w:ascii="Comic Sans MS" w:hAnsi="Comic Sans MS"/>
                <w:sz w:val="28"/>
                <w:szCs w:val="28"/>
              </w:rPr>
            </w:pPr>
            <w:r w:rsidRPr="006D555C">
              <w:rPr>
                <w:rFonts w:ascii="Comic Sans MS" w:hAnsi="Comic Sans MS"/>
                <w:b/>
                <w:noProof/>
                <w:sz w:val="28"/>
                <w:szCs w:val="28"/>
              </w:rPr>
              <w:drawing>
                <wp:inline distT="0" distB="0" distL="0" distR="0">
                  <wp:extent cx="1570990" cy="1242695"/>
                  <wp:effectExtent l="0" t="0" r="0" b="0"/>
                  <wp:docPr id="5" name="Picture 5" descr="&quot;" title="&quot;"/>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0990" cy="1242695"/>
                          </a:xfrm>
                          <a:prstGeom prst="rect">
                            <a:avLst/>
                          </a:prstGeom>
                          <a:noFill/>
                          <a:ln>
                            <a:noFill/>
                          </a:ln>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p>
          <w:p w:rsidR="00A16289" w:rsidRPr="006D555C" w:rsidRDefault="00A16289" w:rsidP="00A13B6D">
            <w:pPr>
              <w:rPr>
                <w:rFonts w:ascii="Comic Sans MS" w:hAnsi="Comic Sans MS"/>
                <w:sz w:val="28"/>
                <w:szCs w:val="28"/>
              </w:rPr>
            </w:pPr>
            <w:r w:rsidRPr="006D555C">
              <w:rPr>
                <w:rFonts w:ascii="Comic Sans MS" w:hAnsi="Comic Sans MS"/>
                <w:sz w:val="28"/>
                <w:szCs w:val="28"/>
                <w:lang w:val="cy-GB"/>
              </w:rPr>
              <w:t>Bydd y Cyngor yn casglu barn a safbwyntiau ar y Cynllun Strategol hwn mewn gwahanol ffyrdd:</w:t>
            </w:r>
          </w:p>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9616C2"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230630" cy="1230630"/>
                  <wp:effectExtent l="0" t="0" r="0" b="0"/>
                  <wp:docPr id="6" name="Picture 6" descr="MC900433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393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r w:rsidRPr="006D555C">
              <w:rPr>
                <w:rFonts w:ascii="Comic Sans MS" w:hAnsi="Comic Sans MS"/>
                <w:sz w:val="28"/>
                <w:szCs w:val="28"/>
                <w:lang w:val="cy-GB"/>
              </w:rPr>
              <w:t>Bydd cyfarfodydd grwpiau ffocws yn cael eu trefnu yn ystod yr ymgynghoriad. Bydd hyn yn gyfle i gael gwybod mwy am y Cynllun Strategol, gofyn cwestiynau, a mynegi barn.</w:t>
            </w:r>
          </w:p>
        </w:tc>
      </w:tr>
      <w:tr w:rsidR="00BC505E" w:rsidTr="00A13B6D">
        <w:trPr>
          <w:trHeight w:val="288"/>
        </w:trPr>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A16289" w:rsidP="00A13B6D">
            <w:pPr>
              <w:jc w:val="cente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9616C2"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547495" cy="984885"/>
                  <wp:effectExtent l="0" t="0" r="0" b="0"/>
                  <wp:docPr id="7" name="Picture 7" descr="Compu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7495" cy="984885"/>
                          </a:xfrm>
                          <a:prstGeom prst="rect">
                            <a:avLst/>
                          </a:prstGeom>
                          <a:noFill/>
                          <a:ln>
                            <a:noFill/>
                          </a:ln>
                        </pic:spPr>
                      </pic:pic>
                    </a:graphicData>
                  </a:graphic>
                </wp:inline>
              </w:drawing>
            </w:r>
          </w:p>
        </w:tc>
        <w:tc>
          <w:tcPr>
            <w:tcW w:w="5393" w:type="dxa"/>
            <w:shd w:val="clear" w:color="auto" w:fill="auto"/>
          </w:tcPr>
          <w:p w:rsidR="00A16289" w:rsidRDefault="00A16289" w:rsidP="00A13B6D">
            <w:pPr>
              <w:rPr>
                <w:rFonts w:ascii="Comic Sans MS" w:hAnsi="Comic Sans MS"/>
                <w:sz w:val="28"/>
                <w:szCs w:val="28"/>
              </w:rPr>
            </w:pPr>
            <w:r w:rsidRPr="006D555C">
              <w:rPr>
                <w:rFonts w:ascii="Comic Sans MS" w:hAnsi="Comic Sans MS"/>
                <w:sz w:val="28"/>
                <w:szCs w:val="28"/>
                <w:lang w:val="cy-GB"/>
              </w:rPr>
              <w:t>Ar wefan y Cyngor:</w:t>
            </w:r>
          </w:p>
          <w:p w:rsidR="00A16289" w:rsidRDefault="00A16289" w:rsidP="00A13B6D">
            <w:pPr>
              <w:rPr>
                <w:rFonts w:ascii="Comic Sans MS" w:hAnsi="Comic Sans MS"/>
                <w:sz w:val="28"/>
              </w:rPr>
            </w:pPr>
            <w:r>
              <w:rPr>
                <w:rFonts w:ascii="Comic Sans MS" w:hAnsi="Comic Sans MS"/>
                <w:sz w:val="28"/>
                <w:lang w:val="cy-GB"/>
              </w:rPr>
              <w:t xml:space="preserve">Cyfle i ddweud eich dweud: </w:t>
            </w:r>
            <w:hyperlink r:id="rId17" w:history="1">
              <w:r w:rsidRPr="00224AF7">
                <w:rPr>
                  <w:rStyle w:val="Hyperlink"/>
                  <w:rFonts w:ascii="Comic Sans MS" w:hAnsi="Comic Sans MS"/>
                  <w:sz w:val="28"/>
                  <w:lang w:val="cy-GB"/>
                </w:rPr>
                <w:t>Ymgynghoriadau – Cyngor Castell-nedd Port Talbot (npt.gov.uk)</w:t>
              </w:r>
            </w:hyperlink>
            <w:r>
              <w:rPr>
                <w:rFonts w:ascii="Comic Sans MS" w:hAnsi="Comic Sans MS"/>
                <w:sz w:val="28"/>
                <w:lang w:val="cy-GB"/>
              </w:rPr>
              <w:t xml:space="preserve">  </w:t>
            </w:r>
          </w:p>
          <w:p w:rsidR="00A16289" w:rsidRDefault="00A16289" w:rsidP="00A13B6D">
            <w:pPr>
              <w:rPr>
                <w:rFonts w:ascii="Comic Sans MS" w:hAnsi="Comic Sans MS"/>
                <w:sz w:val="28"/>
              </w:rPr>
            </w:pPr>
          </w:p>
          <w:p w:rsidR="00A16289" w:rsidRDefault="00A16289" w:rsidP="00A13B6D">
            <w:pPr>
              <w:rPr>
                <w:rFonts w:ascii="Comic Sans MS" w:hAnsi="Comic Sans MS"/>
                <w:sz w:val="28"/>
              </w:rPr>
            </w:pPr>
          </w:p>
          <w:p w:rsidR="00A16289" w:rsidRPr="006D555C" w:rsidRDefault="00A16289" w:rsidP="00A13B6D">
            <w:pPr>
              <w:rPr>
                <w:rFonts w:ascii="Comic Sans MS" w:hAnsi="Comic Sans MS"/>
                <w:sz w:val="28"/>
                <w:szCs w:val="28"/>
              </w:rPr>
            </w:pPr>
          </w:p>
        </w:tc>
      </w:tr>
      <w:tr w:rsidR="00BC505E" w:rsidTr="00A13B6D">
        <w:tc>
          <w:tcPr>
            <w:tcW w:w="3135" w:type="dxa"/>
            <w:shd w:val="clear" w:color="auto" w:fill="auto"/>
          </w:tcPr>
          <w:p w:rsidR="00A16289" w:rsidRPr="006D555C" w:rsidRDefault="009616C2"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512570" cy="1066800"/>
                  <wp:effectExtent l="0" t="0" r="0" b="0"/>
                  <wp:docPr id="8" name="Picture 8" desc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2570" cy="1066800"/>
                          </a:xfrm>
                          <a:prstGeom prst="rect">
                            <a:avLst/>
                          </a:prstGeom>
                          <a:noFill/>
                          <a:ln>
                            <a:noFill/>
                          </a:ln>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r w:rsidRPr="006D555C">
              <w:rPr>
                <w:rFonts w:ascii="Comic Sans MS" w:hAnsi="Comic Sans MS"/>
                <w:sz w:val="28"/>
                <w:szCs w:val="28"/>
                <w:lang w:val="cy-GB"/>
              </w:rPr>
              <w:t xml:space="preserve">Gallwch chi ysgrifennu atom yn y cyfeiriad isod, neu anfon e-bost atom yn: </w:t>
            </w:r>
            <w:hyperlink r:id="rId19" w:history="1">
              <w:r w:rsidRPr="003B7425">
                <w:rPr>
                  <w:rStyle w:val="Hyperlink"/>
                  <w:rFonts w:ascii="Comic Sans MS" w:hAnsi="Comic Sans MS"/>
                  <w:sz w:val="28"/>
                  <w:szCs w:val="28"/>
                  <w:lang w:val="cy-GB"/>
                </w:rPr>
                <w:t>CCU@npt.gov.uk</w:t>
              </w:r>
            </w:hyperlink>
            <w:r w:rsidRPr="006D555C">
              <w:rPr>
                <w:rFonts w:ascii="Comic Sans MS" w:hAnsi="Comic Sans MS"/>
                <w:sz w:val="28"/>
                <w:szCs w:val="28"/>
                <w:lang w:val="cy-GB"/>
              </w:rPr>
              <w:t xml:space="preserve"> </w:t>
            </w:r>
          </w:p>
        </w:tc>
      </w:tr>
    </w:tbl>
    <w:p w:rsidR="00A16289" w:rsidRDefault="00A16289" w:rsidP="00A16289">
      <w:pPr>
        <w:rPr>
          <w:rFonts w:ascii="Comic Sans MS" w:hAnsi="Comic Sans MS"/>
          <w:sz w:val="28"/>
          <w:szCs w:val="28"/>
        </w:rPr>
      </w:pP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sidRPr="006049D1">
        <w:rPr>
          <w:rFonts w:ascii="Arial" w:hAnsi="Arial" w:cs="Arial"/>
          <w:b/>
          <w:bCs/>
          <w:color w:val="000000"/>
          <w:kern w:val="28"/>
          <w:sz w:val="28"/>
          <w:szCs w:val="28"/>
          <w:lang w:val="cy-GB"/>
        </w:rPr>
        <w:t>Cyngor Bwrdeistref Sirol Castell-nedd Port Talbot</w:t>
      </w: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Pr>
          <w:rFonts w:ascii="Arial" w:hAnsi="Arial" w:cs="Arial"/>
          <w:b/>
          <w:bCs/>
          <w:color w:val="000000"/>
          <w:kern w:val="28"/>
          <w:sz w:val="28"/>
          <w:szCs w:val="28"/>
          <w:lang w:val="cy-GB"/>
        </w:rPr>
        <w:t>Uned Gomisiynu'r Gwasanaethau Cymdeithasol</w:t>
      </w: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Pr>
          <w:rFonts w:ascii="Arial" w:hAnsi="Arial" w:cs="Arial"/>
          <w:b/>
          <w:bCs/>
          <w:color w:val="000000"/>
          <w:kern w:val="28"/>
          <w:sz w:val="28"/>
          <w:szCs w:val="28"/>
          <w:lang w:val="cy-GB"/>
        </w:rPr>
        <w:t>Canolfan Ddinesig Castell-nedd</w:t>
      </w:r>
      <w:r>
        <w:rPr>
          <w:rFonts w:ascii="Arial" w:hAnsi="Arial" w:cs="Arial"/>
          <w:bCs/>
          <w:color w:val="000000"/>
          <w:kern w:val="28"/>
          <w:sz w:val="28"/>
          <w:szCs w:val="28"/>
          <w:lang w:val="cy-GB"/>
        </w:rPr>
        <w:t xml:space="preserve"> </w:t>
      </w:r>
    </w:p>
    <w:p w:rsidR="00A16289" w:rsidRPr="00E1082B" w:rsidRDefault="00A16289" w:rsidP="00A16289">
      <w:pPr>
        <w:widowControl w:val="0"/>
        <w:spacing w:after="120" w:line="286" w:lineRule="auto"/>
        <w:ind w:right="-686"/>
        <w:jc w:val="center"/>
        <w:rPr>
          <w:rFonts w:ascii="Comic Sans MS" w:hAnsi="Comic Sans MS"/>
          <w:sz w:val="28"/>
          <w:szCs w:val="28"/>
        </w:rPr>
      </w:pPr>
      <w:r w:rsidRPr="006049D1">
        <w:rPr>
          <w:rFonts w:ascii="Arial" w:hAnsi="Arial" w:cs="Arial"/>
          <w:b/>
          <w:bCs/>
          <w:color w:val="000000"/>
          <w:kern w:val="28"/>
          <w:sz w:val="28"/>
          <w:szCs w:val="28"/>
          <w:lang w:val="cy-GB"/>
        </w:rPr>
        <w:t>Castell-nedd SA11 3QZ</w:t>
      </w:r>
    </w:p>
    <w:p w:rsidR="00570294" w:rsidRPr="00A438E0" w:rsidRDefault="00570294" w:rsidP="00501225">
      <w:pPr>
        <w:rPr>
          <w:rFonts w:ascii="Comic Sans MS" w:hAnsi="Comic Sans MS"/>
          <w:sz w:val="28"/>
          <w:szCs w:val="28"/>
        </w:rPr>
      </w:pPr>
    </w:p>
    <w:sectPr w:rsidR="00570294" w:rsidRPr="00A438E0" w:rsidSect="003D7350">
      <w:footerReference w:type="default" r:id="rId20"/>
      <w:pgSz w:w="11906" w:h="16838" w:code="9"/>
      <w:pgMar w:top="1247" w:right="1133" w:bottom="1247" w:left="1276" w:header="680"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88" w:rsidRDefault="00FF6988">
      <w:r>
        <w:separator/>
      </w:r>
    </w:p>
  </w:endnote>
  <w:endnote w:type="continuationSeparator" w:id="0">
    <w:p w:rsidR="00FF6988" w:rsidRDefault="00F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92" w:rsidRDefault="00D00892" w:rsidP="003D7350">
    <w:pPr>
      <w:pStyle w:val="Footer"/>
      <w:tabs>
        <w:tab w:val="clear" w:pos="4153"/>
        <w:tab w:val="center" w:pos="4678"/>
      </w:tabs>
    </w:pPr>
    <w:r>
      <w:rPr>
        <w:lang w:val="cy-GB"/>
      </w:rPr>
      <w:tab/>
      <w:t xml:space="preserve">- </w:t>
    </w:r>
    <w:r w:rsidRPr="00DE19F9">
      <w:rPr>
        <w:rFonts w:ascii="Comic Sans MS" w:hAnsi="Comic Sans MS"/>
        <w:sz w:val="28"/>
        <w:szCs w:val="28"/>
      </w:rPr>
      <w:fldChar w:fldCharType="begin"/>
    </w:r>
    <w:r w:rsidRPr="00DE19F9">
      <w:rPr>
        <w:rFonts w:ascii="Comic Sans MS" w:hAnsi="Comic Sans MS"/>
        <w:sz w:val="28"/>
        <w:szCs w:val="28"/>
      </w:rPr>
      <w:instrText xml:space="preserve"> PAGE </w:instrText>
    </w:r>
    <w:r w:rsidRPr="00DE19F9">
      <w:rPr>
        <w:rFonts w:ascii="Comic Sans MS" w:hAnsi="Comic Sans MS"/>
        <w:sz w:val="28"/>
        <w:szCs w:val="28"/>
      </w:rPr>
      <w:fldChar w:fldCharType="separate"/>
    </w:r>
    <w:r w:rsidR="00C15909">
      <w:rPr>
        <w:rFonts w:ascii="Comic Sans MS" w:hAnsi="Comic Sans MS"/>
        <w:noProof/>
        <w:sz w:val="28"/>
        <w:szCs w:val="28"/>
      </w:rPr>
      <w:t>4</w:t>
    </w:r>
    <w:r w:rsidRPr="00DE19F9">
      <w:rPr>
        <w:rFonts w:ascii="Comic Sans MS" w:hAnsi="Comic Sans MS"/>
        <w:sz w:val="28"/>
        <w:szCs w:val="28"/>
      </w:rPr>
      <w:fldChar w:fldCharType="end"/>
    </w:r>
    <w:r>
      <w:rPr>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88" w:rsidRDefault="00FF6988">
      <w:r>
        <w:separator/>
      </w:r>
    </w:p>
  </w:footnote>
  <w:footnote w:type="continuationSeparator" w:id="0">
    <w:p w:rsidR="00FF6988" w:rsidRDefault="00F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A8C"/>
    <w:multiLevelType w:val="hybridMultilevel"/>
    <w:tmpl w:val="E71CAF6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45734A0"/>
    <w:multiLevelType w:val="hybridMultilevel"/>
    <w:tmpl w:val="304AD74C"/>
    <w:lvl w:ilvl="0" w:tplc="FFFFFFFF">
      <w:start w:val="1"/>
      <w:numFmt w:val="bullet"/>
      <w:lvlText w:val=""/>
      <w:lvlJc w:val="left"/>
      <w:pPr>
        <w:tabs>
          <w:tab w:val="num" w:pos="360"/>
        </w:tabs>
        <w:ind w:left="360" w:hanging="360"/>
      </w:pPr>
      <w:rPr>
        <w:rFonts w:ascii="Symbol" w:hAnsi="Symbol" w:hint="default"/>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5803E43"/>
    <w:multiLevelType w:val="hybridMultilevel"/>
    <w:tmpl w:val="8334C3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BD2C73"/>
    <w:multiLevelType w:val="hybridMultilevel"/>
    <w:tmpl w:val="EFA431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C3A69"/>
    <w:multiLevelType w:val="hybridMultilevel"/>
    <w:tmpl w:val="B32C20F0"/>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A8E07D0"/>
    <w:multiLevelType w:val="hybridMultilevel"/>
    <w:tmpl w:val="73202298"/>
    <w:lvl w:ilvl="0" w:tplc="FFFFFFFF">
      <w:start w:val="48"/>
      <w:numFmt w:val="bullet"/>
      <w:lvlText w:val="-"/>
      <w:lvlJc w:val="left"/>
      <w:pPr>
        <w:ind w:left="720" w:hanging="360"/>
      </w:pPr>
      <w:rPr>
        <w:rFonts w:ascii="Comic Sans MS" w:eastAsia="Times New Roman" w:hAnsi="Comic Sans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E20D0"/>
    <w:multiLevelType w:val="hybridMultilevel"/>
    <w:tmpl w:val="16F4F606"/>
    <w:lvl w:ilvl="0" w:tplc="FFFFFFFF">
      <w:start w:val="1"/>
      <w:numFmt w:val="decimal"/>
      <w:lvlText w:val="1.%1"/>
      <w:lvlJc w:val="left"/>
      <w:pPr>
        <w:tabs>
          <w:tab w:val="num" w:pos="360"/>
        </w:tabs>
        <w:ind w:left="360" w:hanging="360"/>
      </w:pPr>
      <w:rPr>
        <w:rFonts w:hint="default"/>
        <w:b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C2662E"/>
    <w:multiLevelType w:val="hybridMultilevel"/>
    <w:tmpl w:val="C37AB18A"/>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80366D7"/>
    <w:multiLevelType w:val="hybridMultilevel"/>
    <w:tmpl w:val="8688AD7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677925"/>
    <w:multiLevelType w:val="hybridMultilevel"/>
    <w:tmpl w:val="A29A64F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5F3AC3"/>
    <w:multiLevelType w:val="multilevel"/>
    <w:tmpl w:val="140EAB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3D71E5"/>
    <w:multiLevelType w:val="hybridMultilevel"/>
    <w:tmpl w:val="66148B38"/>
    <w:lvl w:ilvl="0" w:tplc="FFFFFFFF">
      <w:start w:val="1"/>
      <w:numFmt w:val="bullet"/>
      <w:lvlText w:val=""/>
      <w:lvlJc w:val="left"/>
      <w:pPr>
        <w:tabs>
          <w:tab w:val="num" w:pos="360"/>
        </w:tabs>
        <w:ind w:left="360" w:hanging="360"/>
      </w:pPr>
      <w:rPr>
        <w:rFonts w:ascii="Symbol" w:hAnsi="Symbol" w:hint="default"/>
        <w:b/>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991670C"/>
    <w:multiLevelType w:val="hybridMultilevel"/>
    <w:tmpl w:val="09846F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1A35FE"/>
    <w:multiLevelType w:val="multilevel"/>
    <w:tmpl w:val="E71CAF60"/>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4" w15:restartNumberingAfterBreak="0">
    <w:nsid w:val="30A3262C"/>
    <w:multiLevelType w:val="hybridMultilevel"/>
    <w:tmpl w:val="7D0A58E8"/>
    <w:lvl w:ilvl="0" w:tplc="FFFFFFFF">
      <w:start w:val="1"/>
      <w:numFmt w:val="bullet"/>
      <w:lvlText w:val=""/>
      <w:lvlJc w:val="left"/>
      <w:pPr>
        <w:tabs>
          <w:tab w:val="num" w:pos="360"/>
        </w:tabs>
        <w:ind w:left="360" w:hanging="360"/>
      </w:pPr>
      <w:rPr>
        <w:rFonts w:ascii="Symbol" w:hAnsi="Symbol" w:hint="default"/>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3A74F8E"/>
    <w:multiLevelType w:val="hybridMultilevel"/>
    <w:tmpl w:val="6FA6AAF0"/>
    <w:lvl w:ilvl="0" w:tplc="FFFFFFFF">
      <w:numFmt w:val="bullet"/>
      <w:lvlText w:val="-"/>
      <w:lvlJc w:val="left"/>
      <w:pPr>
        <w:tabs>
          <w:tab w:val="num" w:pos="720"/>
        </w:tabs>
        <w:ind w:left="720" w:hanging="360"/>
      </w:pPr>
      <w:rPr>
        <w:rFonts w:ascii="Calibri" w:eastAsia="MS Mincho" w:hAnsi="Calibri" w:cs="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5B0642"/>
    <w:multiLevelType w:val="hybridMultilevel"/>
    <w:tmpl w:val="4C70C4D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b w:val="0"/>
        <w:i w:val="0"/>
        <w:color w:val="auto"/>
        <w:sz w:val="2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397632"/>
    <w:multiLevelType w:val="hybridMultilevel"/>
    <w:tmpl w:val="E92A9FDE"/>
    <w:lvl w:ilvl="0" w:tplc="FFFFFFFF">
      <w:start w:val="1"/>
      <w:numFmt w:val="bullet"/>
      <w:lvlText w:val=""/>
      <w:lvlJc w:val="left"/>
      <w:pPr>
        <w:tabs>
          <w:tab w:val="num" w:pos="360"/>
        </w:tabs>
        <w:ind w:left="360" w:hanging="360"/>
      </w:pPr>
      <w:rPr>
        <w:rFonts w:ascii="Symbol" w:hAnsi="Symbol" w:hint="default"/>
        <w:b w:val="0"/>
        <w:i w:val="0"/>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A0EC1"/>
    <w:multiLevelType w:val="hybridMultilevel"/>
    <w:tmpl w:val="7BD6284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54A07"/>
    <w:multiLevelType w:val="hybridMultilevel"/>
    <w:tmpl w:val="4A109B7A"/>
    <w:lvl w:ilvl="0" w:tplc="FFFFFFFF">
      <w:start w:val="1"/>
      <w:numFmt w:val="decimal"/>
      <w:lvlText w:val="4.%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077609"/>
    <w:multiLevelType w:val="hybridMultilevel"/>
    <w:tmpl w:val="140EAB7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BE68B8"/>
    <w:multiLevelType w:val="hybridMultilevel"/>
    <w:tmpl w:val="3A2E54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32747"/>
    <w:multiLevelType w:val="hybridMultilevel"/>
    <w:tmpl w:val="233C01C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F475043"/>
    <w:multiLevelType w:val="multilevel"/>
    <w:tmpl w:val="7BD628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533D"/>
    <w:multiLevelType w:val="hybridMultilevel"/>
    <w:tmpl w:val="FA74E9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1866CD1"/>
    <w:multiLevelType w:val="hybridMultilevel"/>
    <w:tmpl w:val="EBBC15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9C4D10"/>
    <w:multiLevelType w:val="hybridMultilevel"/>
    <w:tmpl w:val="5ED0A56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FD0FE9"/>
    <w:multiLevelType w:val="hybridMultilevel"/>
    <w:tmpl w:val="35F42B26"/>
    <w:lvl w:ilvl="0" w:tplc="FFFFFFFF">
      <w:start w:val="1"/>
      <w:numFmt w:val="bullet"/>
      <w:lvlText w:val=""/>
      <w:lvlJc w:val="left"/>
      <w:pPr>
        <w:tabs>
          <w:tab w:val="num" w:pos="1080"/>
        </w:tabs>
        <w:ind w:left="1080" w:hanging="360"/>
      </w:pPr>
      <w:rPr>
        <w:rFonts w:ascii="Symbol" w:hAnsi="Symbol" w:hint="default"/>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D601012"/>
    <w:multiLevelType w:val="multilevel"/>
    <w:tmpl w:val="13D08A30"/>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14F09C3"/>
    <w:multiLevelType w:val="multilevel"/>
    <w:tmpl w:val="7D0A58E8"/>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3DE293D"/>
    <w:multiLevelType w:val="hybridMultilevel"/>
    <w:tmpl w:val="7994C2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746183"/>
    <w:multiLevelType w:val="multilevel"/>
    <w:tmpl w:val="42A042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076AA4"/>
    <w:multiLevelType w:val="hybridMultilevel"/>
    <w:tmpl w:val="BA5AC7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61E14015"/>
    <w:multiLevelType w:val="hybridMultilevel"/>
    <w:tmpl w:val="C98A2C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0A483E"/>
    <w:multiLevelType w:val="hybridMultilevel"/>
    <w:tmpl w:val="7C46F7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B81175"/>
    <w:multiLevelType w:val="hybridMultilevel"/>
    <w:tmpl w:val="F340A4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E40E8C"/>
    <w:multiLevelType w:val="hybridMultilevel"/>
    <w:tmpl w:val="F07EA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BF01BE"/>
    <w:multiLevelType w:val="hybridMultilevel"/>
    <w:tmpl w:val="FFC2412A"/>
    <w:lvl w:ilvl="0" w:tplc="FFFFFFFF">
      <w:start w:val="1"/>
      <w:numFmt w:val="bullet"/>
      <w:lvlText w:val=""/>
      <w:lvlJc w:val="left"/>
      <w:pPr>
        <w:tabs>
          <w:tab w:val="num" w:pos="360"/>
        </w:tabs>
        <w:ind w:left="360" w:hanging="360"/>
      </w:pPr>
      <w:rPr>
        <w:rFonts w:ascii="Symbol" w:hAnsi="Symbol" w:hint="default"/>
        <w:b w:val="0"/>
        <w:i w:val="0"/>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D6015"/>
    <w:multiLevelType w:val="hybridMultilevel"/>
    <w:tmpl w:val="7FC2B2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3"/>
  </w:num>
  <w:num w:numId="4">
    <w:abstractNumId w:val="7"/>
  </w:num>
  <w:num w:numId="5">
    <w:abstractNumId w:val="3"/>
  </w:num>
  <w:num w:numId="6">
    <w:abstractNumId w:val="32"/>
  </w:num>
  <w:num w:numId="7">
    <w:abstractNumId w:val="33"/>
  </w:num>
  <w:num w:numId="8">
    <w:abstractNumId w:val="16"/>
  </w:num>
  <w:num w:numId="9">
    <w:abstractNumId w:val="22"/>
  </w:num>
  <w:num w:numId="10">
    <w:abstractNumId w:val="26"/>
  </w:num>
  <w:num w:numId="11">
    <w:abstractNumId w:val="1"/>
  </w:num>
  <w:num w:numId="12">
    <w:abstractNumId w:val="14"/>
  </w:num>
  <w:num w:numId="13">
    <w:abstractNumId w:val="8"/>
  </w:num>
  <w:num w:numId="14">
    <w:abstractNumId w:val="24"/>
  </w:num>
  <w:num w:numId="15">
    <w:abstractNumId w:val="6"/>
  </w:num>
  <w:num w:numId="16">
    <w:abstractNumId w:val="19"/>
  </w:num>
  <w:num w:numId="17">
    <w:abstractNumId w:val="21"/>
  </w:num>
  <w:num w:numId="18">
    <w:abstractNumId w:val="27"/>
  </w:num>
  <w:num w:numId="19">
    <w:abstractNumId w:val="36"/>
  </w:num>
  <w:num w:numId="20">
    <w:abstractNumId w:val="12"/>
  </w:num>
  <w:num w:numId="21">
    <w:abstractNumId w:val="20"/>
  </w:num>
  <w:num w:numId="22">
    <w:abstractNumId w:val="10"/>
  </w:num>
  <w:num w:numId="23">
    <w:abstractNumId w:val="9"/>
  </w:num>
  <w:num w:numId="24">
    <w:abstractNumId w:val="28"/>
  </w:num>
  <w:num w:numId="25">
    <w:abstractNumId w:val="29"/>
  </w:num>
  <w:num w:numId="26">
    <w:abstractNumId w:val="11"/>
  </w:num>
  <w:num w:numId="27">
    <w:abstractNumId w:val="18"/>
  </w:num>
  <w:num w:numId="28">
    <w:abstractNumId w:val="23"/>
  </w:num>
  <w:num w:numId="29">
    <w:abstractNumId w:val="37"/>
  </w:num>
  <w:num w:numId="30">
    <w:abstractNumId w:val="17"/>
  </w:num>
  <w:num w:numId="31">
    <w:abstractNumId w:val="34"/>
  </w:num>
  <w:num w:numId="32">
    <w:abstractNumId w:val="15"/>
  </w:num>
  <w:num w:numId="33">
    <w:abstractNumId w:val="31"/>
  </w:num>
  <w:num w:numId="34">
    <w:abstractNumId w:val="25"/>
  </w:num>
  <w:num w:numId="35">
    <w:abstractNumId w:val="5"/>
  </w:num>
  <w:num w:numId="36">
    <w:abstractNumId w:val="2"/>
  </w:num>
  <w:num w:numId="37">
    <w:abstractNumId w:val="35"/>
  </w:num>
  <w:num w:numId="38">
    <w:abstractNumId w:val="3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937857"/>
    <w:rsid w:val="000024A4"/>
    <w:rsid w:val="0000272C"/>
    <w:rsid w:val="000065C6"/>
    <w:rsid w:val="00013798"/>
    <w:rsid w:val="00022D51"/>
    <w:rsid w:val="000263BD"/>
    <w:rsid w:val="00027863"/>
    <w:rsid w:val="00032805"/>
    <w:rsid w:val="0005057A"/>
    <w:rsid w:val="000612EA"/>
    <w:rsid w:val="00064288"/>
    <w:rsid w:val="00082BC2"/>
    <w:rsid w:val="00085565"/>
    <w:rsid w:val="00086951"/>
    <w:rsid w:val="00087A4C"/>
    <w:rsid w:val="00090276"/>
    <w:rsid w:val="000968C6"/>
    <w:rsid w:val="000A233D"/>
    <w:rsid w:val="000B2EA4"/>
    <w:rsid w:val="000D0F1B"/>
    <w:rsid w:val="000D22E4"/>
    <w:rsid w:val="000D582F"/>
    <w:rsid w:val="000D6B6D"/>
    <w:rsid w:val="000E6765"/>
    <w:rsid w:val="000F051B"/>
    <w:rsid w:val="000F1410"/>
    <w:rsid w:val="000F5D5E"/>
    <w:rsid w:val="001016A7"/>
    <w:rsid w:val="0011109D"/>
    <w:rsid w:val="001152B7"/>
    <w:rsid w:val="001269F1"/>
    <w:rsid w:val="001275A1"/>
    <w:rsid w:val="00133BC2"/>
    <w:rsid w:val="001509CF"/>
    <w:rsid w:val="00152DE6"/>
    <w:rsid w:val="00161417"/>
    <w:rsid w:val="00161E1A"/>
    <w:rsid w:val="00166950"/>
    <w:rsid w:val="00171288"/>
    <w:rsid w:val="00171BC2"/>
    <w:rsid w:val="00172201"/>
    <w:rsid w:val="00173B80"/>
    <w:rsid w:val="00184996"/>
    <w:rsid w:val="0019000E"/>
    <w:rsid w:val="001926BC"/>
    <w:rsid w:val="0019404D"/>
    <w:rsid w:val="00195C91"/>
    <w:rsid w:val="001972E7"/>
    <w:rsid w:val="00197C00"/>
    <w:rsid w:val="001A0E64"/>
    <w:rsid w:val="001A7C17"/>
    <w:rsid w:val="001B1596"/>
    <w:rsid w:val="001B652C"/>
    <w:rsid w:val="001B6C9E"/>
    <w:rsid w:val="001B7EBC"/>
    <w:rsid w:val="001C0ECF"/>
    <w:rsid w:val="001C242A"/>
    <w:rsid w:val="001C3F74"/>
    <w:rsid w:val="001C505A"/>
    <w:rsid w:val="001C7678"/>
    <w:rsid w:val="001C7D94"/>
    <w:rsid w:val="001D2BFF"/>
    <w:rsid w:val="001D2E7E"/>
    <w:rsid w:val="001D4E7D"/>
    <w:rsid w:val="001E2BAB"/>
    <w:rsid w:val="001F78D0"/>
    <w:rsid w:val="002001E9"/>
    <w:rsid w:val="00215ADF"/>
    <w:rsid w:val="00217B3B"/>
    <w:rsid w:val="0022346B"/>
    <w:rsid w:val="00224AF7"/>
    <w:rsid w:val="00225274"/>
    <w:rsid w:val="00226081"/>
    <w:rsid w:val="002265F0"/>
    <w:rsid w:val="00233E20"/>
    <w:rsid w:val="002342B4"/>
    <w:rsid w:val="0023792E"/>
    <w:rsid w:val="00246C5F"/>
    <w:rsid w:val="002539B7"/>
    <w:rsid w:val="002620D5"/>
    <w:rsid w:val="00263579"/>
    <w:rsid w:val="002648BE"/>
    <w:rsid w:val="00271793"/>
    <w:rsid w:val="00272CF2"/>
    <w:rsid w:val="00272E4C"/>
    <w:rsid w:val="002766B9"/>
    <w:rsid w:val="00277924"/>
    <w:rsid w:val="002957FB"/>
    <w:rsid w:val="0029600E"/>
    <w:rsid w:val="002A7710"/>
    <w:rsid w:val="002A772F"/>
    <w:rsid w:val="002B3F30"/>
    <w:rsid w:val="002B3FCD"/>
    <w:rsid w:val="002B5775"/>
    <w:rsid w:val="002C5CBF"/>
    <w:rsid w:val="002C6A36"/>
    <w:rsid w:val="002D058A"/>
    <w:rsid w:val="002D17ED"/>
    <w:rsid w:val="002D1BEB"/>
    <w:rsid w:val="002D6A15"/>
    <w:rsid w:val="002D6E94"/>
    <w:rsid w:val="002D6EF6"/>
    <w:rsid w:val="002E1B52"/>
    <w:rsid w:val="002E4999"/>
    <w:rsid w:val="002E630B"/>
    <w:rsid w:val="002E761E"/>
    <w:rsid w:val="002F03AD"/>
    <w:rsid w:val="002F60AE"/>
    <w:rsid w:val="00304EE1"/>
    <w:rsid w:val="00305D68"/>
    <w:rsid w:val="00316817"/>
    <w:rsid w:val="00320119"/>
    <w:rsid w:val="00325AEE"/>
    <w:rsid w:val="00327536"/>
    <w:rsid w:val="003307F0"/>
    <w:rsid w:val="00335D43"/>
    <w:rsid w:val="003435D4"/>
    <w:rsid w:val="00366A2D"/>
    <w:rsid w:val="003726F0"/>
    <w:rsid w:val="00372A6E"/>
    <w:rsid w:val="0037649C"/>
    <w:rsid w:val="0038517C"/>
    <w:rsid w:val="0039615F"/>
    <w:rsid w:val="003A5DBE"/>
    <w:rsid w:val="003B239E"/>
    <w:rsid w:val="003B5AC0"/>
    <w:rsid w:val="003B7425"/>
    <w:rsid w:val="003C12F8"/>
    <w:rsid w:val="003C5DDC"/>
    <w:rsid w:val="003C6CDD"/>
    <w:rsid w:val="003D2332"/>
    <w:rsid w:val="003D3655"/>
    <w:rsid w:val="003D7350"/>
    <w:rsid w:val="003E151B"/>
    <w:rsid w:val="003E5957"/>
    <w:rsid w:val="003E7528"/>
    <w:rsid w:val="003E7BF1"/>
    <w:rsid w:val="003F1CAE"/>
    <w:rsid w:val="003F319D"/>
    <w:rsid w:val="003F672F"/>
    <w:rsid w:val="00406486"/>
    <w:rsid w:val="00417566"/>
    <w:rsid w:val="004335F7"/>
    <w:rsid w:val="00441485"/>
    <w:rsid w:val="00443FFF"/>
    <w:rsid w:val="00445DFD"/>
    <w:rsid w:val="00446753"/>
    <w:rsid w:val="00456DA0"/>
    <w:rsid w:val="00460232"/>
    <w:rsid w:val="004621A1"/>
    <w:rsid w:val="00464EAD"/>
    <w:rsid w:val="0046556A"/>
    <w:rsid w:val="00471F22"/>
    <w:rsid w:val="004763CB"/>
    <w:rsid w:val="00480BC1"/>
    <w:rsid w:val="0048528E"/>
    <w:rsid w:val="00491594"/>
    <w:rsid w:val="00492F11"/>
    <w:rsid w:val="004938E4"/>
    <w:rsid w:val="00493918"/>
    <w:rsid w:val="004962E1"/>
    <w:rsid w:val="00497157"/>
    <w:rsid w:val="004A33FF"/>
    <w:rsid w:val="004A623C"/>
    <w:rsid w:val="004B632D"/>
    <w:rsid w:val="004C5F86"/>
    <w:rsid w:val="004C7C23"/>
    <w:rsid w:val="004D32BF"/>
    <w:rsid w:val="004E114C"/>
    <w:rsid w:val="004E1ACD"/>
    <w:rsid w:val="004E48D6"/>
    <w:rsid w:val="004E78AC"/>
    <w:rsid w:val="004F702D"/>
    <w:rsid w:val="00501225"/>
    <w:rsid w:val="005102A3"/>
    <w:rsid w:val="00510557"/>
    <w:rsid w:val="005116DD"/>
    <w:rsid w:val="00511C79"/>
    <w:rsid w:val="00513B21"/>
    <w:rsid w:val="00515229"/>
    <w:rsid w:val="00517FAD"/>
    <w:rsid w:val="005227EE"/>
    <w:rsid w:val="00531DDC"/>
    <w:rsid w:val="00532DED"/>
    <w:rsid w:val="0053363D"/>
    <w:rsid w:val="0053572C"/>
    <w:rsid w:val="00550C0A"/>
    <w:rsid w:val="005548DB"/>
    <w:rsid w:val="005559B3"/>
    <w:rsid w:val="0055739B"/>
    <w:rsid w:val="00563437"/>
    <w:rsid w:val="005640C3"/>
    <w:rsid w:val="0056659E"/>
    <w:rsid w:val="00570294"/>
    <w:rsid w:val="00570C74"/>
    <w:rsid w:val="00581392"/>
    <w:rsid w:val="00583335"/>
    <w:rsid w:val="0058550C"/>
    <w:rsid w:val="00585618"/>
    <w:rsid w:val="005A2F51"/>
    <w:rsid w:val="005B13FB"/>
    <w:rsid w:val="005C08CC"/>
    <w:rsid w:val="005C3312"/>
    <w:rsid w:val="005C54C1"/>
    <w:rsid w:val="005C70FB"/>
    <w:rsid w:val="005E7122"/>
    <w:rsid w:val="005F0316"/>
    <w:rsid w:val="0060484D"/>
    <w:rsid w:val="006049D1"/>
    <w:rsid w:val="00607240"/>
    <w:rsid w:val="00607794"/>
    <w:rsid w:val="00610F45"/>
    <w:rsid w:val="00620943"/>
    <w:rsid w:val="006230F9"/>
    <w:rsid w:val="00625967"/>
    <w:rsid w:val="00625D78"/>
    <w:rsid w:val="00632996"/>
    <w:rsid w:val="00635B6D"/>
    <w:rsid w:val="00642BE7"/>
    <w:rsid w:val="00650769"/>
    <w:rsid w:val="00651841"/>
    <w:rsid w:val="00672CA5"/>
    <w:rsid w:val="00691FFF"/>
    <w:rsid w:val="0069476A"/>
    <w:rsid w:val="0069686D"/>
    <w:rsid w:val="006B0AE2"/>
    <w:rsid w:val="006B2611"/>
    <w:rsid w:val="006B3EBA"/>
    <w:rsid w:val="006D555C"/>
    <w:rsid w:val="006E10F3"/>
    <w:rsid w:val="006E2CD6"/>
    <w:rsid w:val="006F69C3"/>
    <w:rsid w:val="006F73E2"/>
    <w:rsid w:val="00703B83"/>
    <w:rsid w:val="00707E52"/>
    <w:rsid w:val="007163F0"/>
    <w:rsid w:val="00725AB7"/>
    <w:rsid w:val="007270C6"/>
    <w:rsid w:val="00732C20"/>
    <w:rsid w:val="00737CA9"/>
    <w:rsid w:val="0074337F"/>
    <w:rsid w:val="00751A5A"/>
    <w:rsid w:val="00752443"/>
    <w:rsid w:val="007534BD"/>
    <w:rsid w:val="00753930"/>
    <w:rsid w:val="007574BF"/>
    <w:rsid w:val="0076038D"/>
    <w:rsid w:val="00763B2E"/>
    <w:rsid w:val="00772723"/>
    <w:rsid w:val="007754C3"/>
    <w:rsid w:val="007761ED"/>
    <w:rsid w:val="00782715"/>
    <w:rsid w:val="00783E30"/>
    <w:rsid w:val="0078597C"/>
    <w:rsid w:val="00786FDB"/>
    <w:rsid w:val="00792616"/>
    <w:rsid w:val="007A023D"/>
    <w:rsid w:val="007A72FC"/>
    <w:rsid w:val="007B4689"/>
    <w:rsid w:val="007B7482"/>
    <w:rsid w:val="007C186C"/>
    <w:rsid w:val="007C3011"/>
    <w:rsid w:val="007C7AB3"/>
    <w:rsid w:val="007D1E1C"/>
    <w:rsid w:val="007E0710"/>
    <w:rsid w:val="007E19A9"/>
    <w:rsid w:val="007E67DA"/>
    <w:rsid w:val="007F064D"/>
    <w:rsid w:val="007F186B"/>
    <w:rsid w:val="007F1C90"/>
    <w:rsid w:val="007F4701"/>
    <w:rsid w:val="00801673"/>
    <w:rsid w:val="008060B7"/>
    <w:rsid w:val="00811996"/>
    <w:rsid w:val="0081728B"/>
    <w:rsid w:val="00817F40"/>
    <w:rsid w:val="00821239"/>
    <w:rsid w:val="0082272E"/>
    <w:rsid w:val="00822D35"/>
    <w:rsid w:val="00823E5C"/>
    <w:rsid w:val="008312DB"/>
    <w:rsid w:val="0083246C"/>
    <w:rsid w:val="00841B10"/>
    <w:rsid w:val="00856752"/>
    <w:rsid w:val="0085688C"/>
    <w:rsid w:val="0086342A"/>
    <w:rsid w:val="00864CDB"/>
    <w:rsid w:val="0086596E"/>
    <w:rsid w:val="00873EF2"/>
    <w:rsid w:val="00882A50"/>
    <w:rsid w:val="00884032"/>
    <w:rsid w:val="00892C9B"/>
    <w:rsid w:val="00895109"/>
    <w:rsid w:val="008963A3"/>
    <w:rsid w:val="008971FE"/>
    <w:rsid w:val="0089790E"/>
    <w:rsid w:val="008A0103"/>
    <w:rsid w:val="008A396B"/>
    <w:rsid w:val="008A7EB5"/>
    <w:rsid w:val="008C13B3"/>
    <w:rsid w:val="008D1105"/>
    <w:rsid w:val="008D6A90"/>
    <w:rsid w:val="008E0F43"/>
    <w:rsid w:val="008E6644"/>
    <w:rsid w:val="008F155A"/>
    <w:rsid w:val="008F18E5"/>
    <w:rsid w:val="008F221A"/>
    <w:rsid w:val="008F2BE4"/>
    <w:rsid w:val="008F316C"/>
    <w:rsid w:val="008F38D0"/>
    <w:rsid w:val="008F4996"/>
    <w:rsid w:val="00902EE4"/>
    <w:rsid w:val="0090416E"/>
    <w:rsid w:val="0092362A"/>
    <w:rsid w:val="009255C3"/>
    <w:rsid w:val="00926601"/>
    <w:rsid w:val="00931908"/>
    <w:rsid w:val="00937857"/>
    <w:rsid w:val="00941033"/>
    <w:rsid w:val="00943192"/>
    <w:rsid w:val="009445AD"/>
    <w:rsid w:val="009559D9"/>
    <w:rsid w:val="009572C4"/>
    <w:rsid w:val="00957917"/>
    <w:rsid w:val="00957A23"/>
    <w:rsid w:val="009616C2"/>
    <w:rsid w:val="009631AD"/>
    <w:rsid w:val="00967B6B"/>
    <w:rsid w:val="00970724"/>
    <w:rsid w:val="009747E6"/>
    <w:rsid w:val="0098133A"/>
    <w:rsid w:val="00991E13"/>
    <w:rsid w:val="009934E1"/>
    <w:rsid w:val="00993DB7"/>
    <w:rsid w:val="00994983"/>
    <w:rsid w:val="009C73D6"/>
    <w:rsid w:val="009D0AD6"/>
    <w:rsid w:val="009D49AA"/>
    <w:rsid w:val="009D7142"/>
    <w:rsid w:val="009E18AC"/>
    <w:rsid w:val="009E2036"/>
    <w:rsid w:val="009E43CC"/>
    <w:rsid w:val="009E4A77"/>
    <w:rsid w:val="009E7192"/>
    <w:rsid w:val="009F3503"/>
    <w:rsid w:val="00A03A79"/>
    <w:rsid w:val="00A03F7E"/>
    <w:rsid w:val="00A07AD9"/>
    <w:rsid w:val="00A10ABD"/>
    <w:rsid w:val="00A12D8C"/>
    <w:rsid w:val="00A13B6D"/>
    <w:rsid w:val="00A16107"/>
    <w:rsid w:val="00A16289"/>
    <w:rsid w:val="00A2006E"/>
    <w:rsid w:val="00A20701"/>
    <w:rsid w:val="00A219DA"/>
    <w:rsid w:val="00A25E98"/>
    <w:rsid w:val="00A32727"/>
    <w:rsid w:val="00A32FF3"/>
    <w:rsid w:val="00A40A61"/>
    <w:rsid w:val="00A42F2D"/>
    <w:rsid w:val="00A438E0"/>
    <w:rsid w:val="00A4492F"/>
    <w:rsid w:val="00A44E99"/>
    <w:rsid w:val="00A53794"/>
    <w:rsid w:val="00A53A8E"/>
    <w:rsid w:val="00A54EFC"/>
    <w:rsid w:val="00A54F76"/>
    <w:rsid w:val="00A55B42"/>
    <w:rsid w:val="00A64A26"/>
    <w:rsid w:val="00A651C7"/>
    <w:rsid w:val="00A66470"/>
    <w:rsid w:val="00A75089"/>
    <w:rsid w:val="00A92137"/>
    <w:rsid w:val="00A926A1"/>
    <w:rsid w:val="00A955BF"/>
    <w:rsid w:val="00AA252D"/>
    <w:rsid w:val="00AA38F8"/>
    <w:rsid w:val="00AA3E45"/>
    <w:rsid w:val="00AA55E8"/>
    <w:rsid w:val="00AB0948"/>
    <w:rsid w:val="00AB3DC1"/>
    <w:rsid w:val="00AB4EA7"/>
    <w:rsid w:val="00AB7313"/>
    <w:rsid w:val="00AC579B"/>
    <w:rsid w:val="00AD50ED"/>
    <w:rsid w:val="00AD72A2"/>
    <w:rsid w:val="00AE79A5"/>
    <w:rsid w:val="00AF3A9D"/>
    <w:rsid w:val="00AF5B8D"/>
    <w:rsid w:val="00AF5D5D"/>
    <w:rsid w:val="00AF6638"/>
    <w:rsid w:val="00B0609E"/>
    <w:rsid w:val="00B12142"/>
    <w:rsid w:val="00B12EFE"/>
    <w:rsid w:val="00B16862"/>
    <w:rsid w:val="00B17DAA"/>
    <w:rsid w:val="00B267AA"/>
    <w:rsid w:val="00B317AA"/>
    <w:rsid w:val="00B43C07"/>
    <w:rsid w:val="00B45567"/>
    <w:rsid w:val="00B5099C"/>
    <w:rsid w:val="00B54702"/>
    <w:rsid w:val="00B547D7"/>
    <w:rsid w:val="00B60AFA"/>
    <w:rsid w:val="00B65957"/>
    <w:rsid w:val="00B72E68"/>
    <w:rsid w:val="00B77070"/>
    <w:rsid w:val="00B84C03"/>
    <w:rsid w:val="00B905A6"/>
    <w:rsid w:val="00BA1759"/>
    <w:rsid w:val="00BA3E25"/>
    <w:rsid w:val="00BB352D"/>
    <w:rsid w:val="00BB6C50"/>
    <w:rsid w:val="00BC02D7"/>
    <w:rsid w:val="00BC227A"/>
    <w:rsid w:val="00BC505E"/>
    <w:rsid w:val="00BC6F38"/>
    <w:rsid w:val="00BD3E37"/>
    <w:rsid w:val="00BE23D7"/>
    <w:rsid w:val="00BF42CF"/>
    <w:rsid w:val="00BF7B23"/>
    <w:rsid w:val="00C0089B"/>
    <w:rsid w:val="00C07EA9"/>
    <w:rsid w:val="00C13698"/>
    <w:rsid w:val="00C14D01"/>
    <w:rsid w:val="00C15909"/>
    <w:rsid w:val="00C3570C"/>
    <w:rsid w:val="00C66AC2"/>
    <w:rsid w:val="00C71BFC"/>
    <w:rsid w:val="00C74599"/>
    <w:rsid w:val="00C74E5D"/>
    <w:rsid w:val="00C856C8"/>
    <w:rsid w:val="00C926C4"/>
    <w:rsid w:val="00C929CE"/>
    <w:rsid w:val="00C947E3"/>
    <w:rsid w:val="00CA2680"/>
    <w:rsid w:val="00CA2979"/>
    <w:rsid w:val="00CA6586"/>
    <w:rsid w:val="00CB218A"/>
    <w:rsid w:val="00CD153F"/>
    <w:rsid w:val="00CD5B08"/>
    <w:rsid w:val="00CE2AE9"/>
    <w:rsid w:val="00CF0B20"/>
    <w:rsid w:val="00CF7CDE"/>
    <w:rsid w:val="00D00892"/>
    <w:rsid w:val="00D07217"/>
    <w:rsid w:val="00D13578"/>
    <w:rsid w:val="00D20414"/>
    <w:rsid w:val="00D2043D"/>
    <w:rsid w:val="00D208C2"/>
    <w:rsid w:val="00D236E8"/>
    <w:rsid w:val="00D2615F"/>
    <w:rsid w:val="00D262E7"/>
    <w:rsid w:val="00D35A7C"/>
    <w:rsid w:val="00D362D8"/>
    <w:rsid w:val="00D45A41"/>
    <w:rsid w:val="00D51D88"/>
    <w:rsid w:val="00D523B2"/>
    <w:rsid w:val="00D52925"/>
    <w:rsid w:val="00D53D03"/>
    <w:rsid w:val="00D57052"/>
    <w:rsid w:val="00D60464"/>
    <w:rsid w:val="00D619C1"/>
    <w:rsid w:val="00D66457"/>
    <w:rsid w:val="00D71F77"/>
    <w:rsid w:val="00D71F95"/>
    <w:rsid w:val="00D803F3"/>
    <w:rsid w:val="00D87089"/>
    <w:rsid w:val="00D95192"/>
    <w:rsid w:val="00D95E60"/>
    <w:rsid w:val="00DA1723"/>
    <w:rsid w:val="00DA37AB"/>
    <w:rsid w:val="00DA3CFA"/>
    <w:rsid w:val="00DA64C7"/>
    <w:rsid w:val="00DA7C84"/>
    <w:rsid w:val="00DB4874"/>
    <w:rsid w:val="00DB489B"/>
    <w:rsid w:val="00DB7E3A"/>
    <w:rsid w:val="00DC7734"/>
    <w:rsid w:val="00DC795D"/>
    <w:rsid w:val="00DC797E"/>
    <w:rsid w:val="00DD168C"/>
    <w:rsid w:val="00DD537A"/>
    <w:rsid w:val="00DE19F9"/>
    <w:rsid w:val="00DE1DFB"/>
    <w:rsid w:val="00DE2CEB"/>
    <w:rsid w:val="00DE4976"/>
    <w:rsid w:val="00DF0878"/>
    <w:rsid w:val="00DF57B1"/>
    <w:rsid w:val="00E042E7"/>
    <w:rsid w:val="00E06568"/>
    <w:rsid w:val="00E06AAD"/>
    <w:rsid w:val="00E1082B"/>
    <w:rsid w:val="00E127F5"/>
    <w:rsid w:val="00E166D5"/>
    <w:rsid w:val="00E20D9D"/>
    <w:rsid w:val="00E23E72"/>
    <w:rsid w:val="00E30DE0"/>
    <w:rsid w:val="00E4180E"/>
    <w:rsid w:val="00E42076"/>
    <w:rsid w:val="00E45DCF"/>
    <w:rsid w:val="00E50B40"/>
    <w:rsid w:val="00E546EB"/>
    <w:rsid w:val="00E55784"/>
    <w:rsid w:val="00E55B74"/>
    <w:rsid w:val="00E569CF"/>
    <w:rsid w:val="00E57F60"/>
    <w:rsid w:val="00E63056"/>
    <w:rsid w:val="00E87FA3"/>
    <w:rsid w:val="00E93CCF"/>
    <w:rsid w:val="00EA33DB"/>
    <w:rsid w:val="00EC0D13"/>
    <w:rsid w:val="00EC3D66"/>
    <w:rsid w:val="00EC41DA"/>
    <w:rsid w:val="00EC7C0E"/>
    <w:rsid w:val="00ED3B21"/>
    <w:rsid w:val="00EE1BB4"/>
    <w:rsid w:val="00EE1CCE"/>
    <w:rsid w:val="00EE3519"/>
    <w:rsid w:val="00EE7442"/>
    <w:rsid w:val="00EF2568"/>
    <w:rsid w:val="00EF5F64"/>
    <w:rsid w:val="00F06FDD"/>
    <w:rsid w:val="00F07F59"/>
    <w:rsid w:val="00F155AA"/>
    <w:rsid w:val="00F16026"/>
    <w:rsid w:val="00F32155"/>
    <w:rsid w:val="00F33480"/>
    <w:rsid w:val="00F356B7"/>
    <w:rsid w:val="00F408BB"/>
    <w:rsid w:val="00F41468"/>
    <w:rsid w:val="00F42CBC"/>
    <w:rsid w:val="00F46088"/>
    <w:rsid w:val="00F4709E"/>
    <w:rsid w:val="00F4739A"/>
    <w:rsid w:val="00F52A8C"/>
    <w:rsid w:val="00F55ACE"/>
    <w:rsid w:val="00F57009"/>
    <w:rsid w:val="00F57EEE"/>
    <w:rsid w:val="00F60183"/>
    <w:rsid w:val="00F608C5"/>
    <w:rsid w:val="00F64FEB"/>
    <w:rsid w:val="00F67AC8"/>
    <w:rsid w:val="00F75706"/>
    <w:rsid w:val="00F7787B"/>
    <w:rsid w:val="00F8254D"/>
    <w:rsid w:val="00F8413B"/>
    <w:rsid w:val="00F944BC"/>
    <w:rsid w:val="00F94F3D"/>
    <w:rsid w:val="00FA4E11"/>
    <w:rsid w:val="00FA6AED"/>
    <w:rsid w:val="00FB2413"/>
    <w:rsid w:val="00FB5C6D"/>
    <w:rsid w:val="00FB60C7"/>
    <w:rsid w:val="00FC59D3"/>
    <w:rsid w:val="00FC769F"/>
    <w:rsid w:val="00FD5AF4"/>
    <w:rsid w:val="00FE00EB"/>
    <w:rsid w:val="00FE2B27"/>
    <w:rsid w:val="00FE7174"/>
    <w:rsid w:val="00FF37B4"/>
    <w:rsid w:val="00FF4146"/>
    <w:rsid w:val="00FF698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62A210B"/>
  <w15:chartTrackingRefBased/>
  <w15:docId w15:val="{071C2C5F-82B4-4576-8850-7C3957DC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26A1"/>
    <w:pPr>
      <w:keepNext/>
      <w:keepLines/>
      <w:spacing w:before="240" w:line="259" w:lineRule="auto"/>
      <w:outlineLvl w:val="0"/>
    </w:pPr>
    <w:rPr>
      <w:rFonts w:ascii="Calibri Light"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9F9"/>
    <w:pPr>
      <w:tabs>
        <w:tab w:val="center" w:pos="4153"/>
        <w:tab w:val="right" w:pos="8306"/>
      </w:tabs>
    </w:pPr>
  </w:style>
  <w:style w:type="paragraph" w:styleId="Footer">
    <w:name w:val="footer"/>
    <w:basedOn w:val="Normal"/>
    <w:rsid w:val="00DE19F9"/>
    <w:pPr>
      <w:tabs>
        <w:tab w:val="center" w:pos="4153"/>
        <w:tab w:val="right" w:pos="8306"/>
      </w:tabs>
    </w:pPr>
  </w:style>
  <w:style w:type="table" w:styleId="TableGrid">
    <w:name w:val="Table Grid"/>
    <w:basedOn w:val="TableNormal"/>
    <w:rsid w:val="00D5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470"/>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A926A1"/>
    <w:rPr>
      <w:rFonts w:ascii="Calibri Light" w:hAnsi="Calibri Light"/>
      <w:color w:val="2E74B5"/>
      <w:sz w:val="32"/>
      <w:szCs w:val="32"/>
      <w:lang w:eastAsia="en-US"/>
    </w:rPr>
  </w:style>
  <w:style w:type="character" w:styleId="Hyperlink">
    <w:name w:val="Hyperlink"/>
    <w:rsid w:val="00C07EA9"/>
    <w:rPr>
      <w:color w:val="0563C1"/>
      <w:u w:val="single"/>
    </w:rPr>
  </w:style>
  <w:style w:type="paragraph" w:styleId="ListParagraph">
    <w:name w:val="List Paragraph"/>
    <w:basedOn w:val="Normal"/>
    <w:uiPriority w:val="34"/>
    <w:qFormat/>
    <w:rsid w:val="00607794"/>
    <w:pPr>
      <w:spacing w:after="160" w:line="259" w:lineRule="auto"/>
      <w:ind w:left="720"/>
      <w:contextualSpacing/>
    </w:pPr>
    <w:rPr>
      <w:rFonts w:ascii="Calibri" w:eastAsia="Calibri" w:hAnsi="Calibri"/>
      <w:sz w:val="22"/>
      <w:szCs w:val="22"/>
      <w:lang w:eastAsia="en-US"/>
    </w:rPr>
  </w:style>
  <w:style w:type="character" w:styleId="Emphasis">
    <w:name w:val="Emphasis"/>
    <w:qFormat/>
    <w:rsid w:val="003D3655"/>
    <w:rPr>
      <w:i/>
      <w:iCs/>
    </w:rPr>
  </w:style>
  <w:style w:type="character" w:styleId="FollowedHyperlink">
    <w:name w:val="FollowedHyperlink"/>
    <w:rsid w:val="003D735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9433">
      <w:bodyDiv w:val="1"/>
      <w:marLeft w:val="0"/>
      <w:marRight w:val="0"/>
      <w:marTop w:val="0"/>
      <w:marBottom w:val="0"/>
      <w:divBdr>
        <w:top w:val="none" w:sz="0" w:space="0" w:color="auto"/>
        <w:left w:val="none" w:sz="0" w:space="0" w:color="auto"/>
        <w:bottom w:val="none" w:sz="0" w:space="0" w:color="auto"/>
        <w:right w:val="none" w:sz="0" w:space="0" w:color="auto"/>
      </w:divBdr>
    </w:div>
    <w:div w:id="30817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beta.npt.gov.uk/cy/y-cyngor-democratiaeth-ac-etholiadau/dweud-eich-dweud/ymgynghoriada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yperlink" Target="mailto:CCU@npt.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C792-6285-4B45-9588-A74CE9A9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What is the learning disability strategy</vt:lpstr>
    </vt:vector>
  </TitlesOfParts>
  <Company>NPTCBC</Company>
  <LinksUpToDate>false</LinksUpToDate>
  <CharactersWithSpaces>3841</CharactersWithSpaces>
  <SharedDoc>false</SharedDoc>
  <HLinks>
    <vt:vector size="12" baseType="variant">
      <vt:variant>
        <vt:i4>655478</vt:i4>
      </vt:variant>
      <vt:variant>
        <vt:i4>6</vt:i4>
      </vt:variant>
      <vt:variant>
        <vt:i4>0</vt:i4>
      </vt:variant>
      <vt:variant>
        <vt:i4>5</vt:i4>
      </vt:variant>
      <vt:variant>
        <vt:lpwstr>mailto:CCU@npt.gov.uk</vt:lpwstr>
      </vt:variant>
      <vt:variant>
        <vt:lpwstr/>
      </vt:variant>
      <vt:variant>
        <vt:i4>1835078</vt:i4>
      </vt:variant>
      <vt:variant>
        <vt:i4>3</vt:i4>
      </vt:variant>
      <vt:variant>
        <vt:i4>0</vt:i4>
      </vt:variant>
      <vt:variant>
        <vt:i4>5</vt:i4>
      </vt:variant>
      <vt:variant>
        <vt:lpwstr>https://beta.npt.gov.uk/cy/y-cyngor-democratiaeth-ac-etholiadau/dweud-eich-dweud/ymgynghoriadau/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learning disability strategy</dc:title>
  <dc:subject/>
  <dc:creator>c.low1@npt.gov.uk</dc:creator>
  <cp:keywords/>
  <dc:description/>
  <cp:lastModifiedBy>Craig Foley</cp:lastModifiedBy>
  <cp:revision>2</cp:revision>
  <cp:lastPrinted>2018-03-27T12:58:00Z</cp:lastPrinted>
  <dcterms:created xsi:type="dcterms:W3CDTF">2024-07-25T15:16:00Z</dcterms:created>
  <dcterms:modified xsi:type="dcterms:W3CDTF">2024-07-25T15:16:00Z</dcterms:modified>
</cp:coreProperties>
</file>